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0A7BD" w14:textId="2DBAD83F" w:rsidR="00BA4783" w:rsidRDefault="0061119F" w:rsidP="001A2492">
      <w:pPr>
        <w:spacing w:after="0"/>
        <w:ind w:right="-314"/>
        <w:rPr>
          <w:rFonts w:ascii="Times New Roman" w:hAnsi="Times New Roman" w:cs="Times New Roman"/>
          <w:sz w:val="28"/>
          <w:szCs w:val="28"/>
        </w:rPr>
      </w:pPr>
      <w:r w:rsidRPr="005846A3">
        <w:rPr>
          <w:noProof/>
          <w:color w:val="333333"/>
          <w:sz w:val="24"/>
          <w:szCs w:val="24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19044BBB" wp14:editId="10770971">
            <wp:simplePos x="0" y="0"/>
            <wp:positionH relativeFrom="column">
              <wp:posOffset>-95250</wp:posOffset>
            </wp:positionH>
            <wp:positionV relativeFrom="paragraph">
              <wp:posOffset>0</wp:posOffset>
            </wp:positionV>
            <wp:extent cx="932815" cy="482600"/>
            <wp:effectExtent l="0" t="0" r="635" b="0"/>
            <wp:wrapSquare wrapText="bothSides"/>
            <wp:docPr id="10403778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377814" name="Рисунок 1040377814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815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090E" w:rsidRPr="00B44CC5">
        <w:rPr>
          <w:rFonts w:ascii="Times New Roman" w:hAnsi="Times New Roman" w:cs="Times New Roman"/>
          <w:sz w:val="28"/>
          <w:szCs w:val="28"/>
        </w:rPr>
        <w:t>Республиканское унитарное предприятие «Могилевский центр стандартизации, метрологии и сертификации»</w:t>
      </w:r>
      <w:r>
        <w:rPr>
          <w:rFonts w:ascii="Times New Roman" w:hAnsi="Times New Roman" w:cs="Times New Roman"/>
          <w:sz w:val="28"/>
          <w:szCs w:val="28"/>
        </w:rPr>
        <w:t xml:space="preserve"> (Могилевский ЦСМС)</w:t>
      </w:r>
    </w:p>
    <w:p w14:paraId="3E961B15" w14:textId="77777777" w:rsidR="0061119F" w:rsidRPr="0061119F" w:rsidRDefault="0061119F" w:rsidP="0061119F">
      <w:pPr>
        <w:spacing w:after="0"/>
        <w:ind w:firstLine="1276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45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5"/>
        <w:gridCol w:w="1418"/>
        <w:gridCol w:w="1827"/>
        <w:gridCol w:w="286"/>
        <w:gridCol w:w="289"/>
        <w:gridCol w:w="987"/>
        <w:gridCol w:w="706"/>
        <w:gridCol w:w="295"/>
        <w:gridCol w:w="1418"/>
        <w:gridCol w:w="843"/>
        <w:gridCol w:w="7"/>
        <w:gridCol w:w="1139"/>
        <w:gridCol w:w="705"/>
        <w:gridCol w:w="289"/>
        <w:gridCol w:w="278"/>
        <w:gridCol w:w="572"/>
        <w:gridCol w:w="142"/>
        <w:gridCol w:w="567"/>
        <w:gridCol w:w="283"/>
        <w:gridCol w:w="555"/>
        <w:gridCol w:w="291"/>
        <w:gridCol w:w="288"/>
        <w:gridCol w:w="1706"/>
      </w:tblGrid>
      <w:tr w:rsidR="003E4D87" w:rsidRPr="00B44CC5" w14:paraId="393451E5" w14:textId="77777777" w:rsidTr="00A259ED">
        <w:trPr>
          <w:trHeight w:val="473"/>
        </w:trPr>
        <w:tc>
          <w:tcPr>
            <w:tcW w:w="779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71520FD" w14:textId="4D208ABA" w:rsidR="003E4D87" w:rsidRPr="00E473B7" w:rsidRDefault="003E4D87" w:rsidP="001A2492">
            <w:pPr>
              <w:ind w:firstLine="3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73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Заявка на государственную поверку (поверку) СИ №</w:t>
            </w:r>
            <w:r w:rsidRPr="00E473B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1)</w:t>
            </w:r>
          </w:p>
        </w:tc>
        <w:tc>
          <w:tcPr>
            <w:tcW w:w="397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9F4E52" w14:textId="77777777" w:rsidR="003E4D87" w:rsidRPr="00B44CC5" w:rsidRDefault="003E4D87" w:rsidP="003259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A4AD5A" w14:textId="1B4D32B7" w:rsidR="003E4D87" w:rsidRPr="00B44CC5" w:rsidRDefault="003E4D87" w:rsidP="00C50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sdt>
          <w:sdtPr>
            <w:rPr>
              <w:rFonts w:ascii="Times New Roman" w:hAnsi="Times New Roman" w:cs="Times New Roman"/>
              <w:color w:val="D9D9D9" w:themeColor="background1" w:themeShade="D9"/>
              <w:sz w:val="28"/>
              <w:szCs w:val="28"/>
            </w:rPr>
            <w:id w:val="1974556144"/>
            <w:placeholder>
              <w:docPart w:val="A4B1ABB42EAB437BA776F728CEB531BD"/>
            </w:placeholder>
            <w:showingPlcHdr/>
            <w:date>
              <w:dateFormat w:val="dd.MM.yyyy"/>
              <w:lid w:val="ru-BY"/>
              <w:storeMappedDataAs w:val="dateTime"/>
              <w:calendar w:val="gregorian"/>
            </w:date>
          </w:sdtPr>
          <w:sdtContent>
            <w:tc>
              <w:tcPr>
                <w:tcW w:w="2835" w:type="dxa"/>
                <w:gridSpan w:val="4"/>
                <w:tcBorders>
                  <w:top w:val="nil"/>
                  <w:left w:val="nil"/>
                  <w:right w:val="nil"/>
                </w:tcBorders>
              </w:tcPr>
              <w:p w14:paraId="3A8C7369" w14:textId="7F3A43FC" w:rsidR="003E4D87" w:rsidRPr="00B44CC5" w:rsidRDefault="000C2B78" w:rsidP="00C5090E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A86804">
                  <w:rPr>
                    <w:rStyle w:val="aa"/>
                    <w:color w:val="F2F2F2" w:themeColor="background1" w:themeShade="F2"/>
                  </w:rPr>
                  <w:t>Место для ввода даты.</w:t>
                </w:r>
              </w:p>
            </w:tc>
          </w:sdtContent>
        </w:sdt>
      </w:tr>
      <w:tr w:rsidR="003E4D87" w:rsidRPr="00B44CC5" w14:paraId="32E67C10" w14:textId="77777777" w:rsidTr="00A259ED">
        <w:trPr>
          <w:trHeight w:val="175"/>
        </w:trPr>
        <w:tc>
          <w:tcPr>
            <w:tcW w:w="779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B3C13E5" w14:textId="77777777" w:rsidR="003E4D87" w:rsidRPr="00325993" w:rsidRDefault="003E4D87" w:rsidP="00C5090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D402AB" w14:textId="77777777" w:rsidR="003E4D87" w:rsidRPr="00325993" w:rsidRDefault="003E4D87" w:rsidP="00C5090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2774917" w14:textId="77777777" w:rsidR="003E4D87" w:rsidRPr="00325993" w:rsidRDefault="003E4D87" w:rsidP="00C5090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3BD1A6" w14:textId="10CCD45F" w:rsidR="003E4D87" w:rsidRPr="00325993" w:rsidRDefault="003E4D87" w:rsidP="00C5090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5993">
              <w:rPr>
                <w:rFonts w:ascii="Times New Roman" w:hAnsi="Times New Roman" w:cs="Times New Roman"/>
                <w:sz w:val="12"/>
                <w:szCs w:val="12"/>
              </w:rPr>
              <w:t xml:space="preserve">дата подачи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з</w:t>
            </w:r>
            <w:r w:rsidRPr="00325993">
              <w:rPr>
                <w:rFonts w:ascii="Times New Roman" w:hAnsi="Times New Roman" w:cs="Times New Roman"/>
                <w:sz w:val="12"/>
                <w:szCs w:val="12"/>
              </w:rPr>
              <w:t>аявки</w:t>
            </w:r>
          </w:p>
        </w:tc>
      </w:tr>
      <w:tr w:rsidR="003E4D87" w:rsidRPr="00B44CC5" w14:paraId="5C47F586" w14:textId="77777777" w:rsidTr="00A259ED">
        <w:trPr>
          <w:trHeight w:val="381"/>
        </w:trPr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609CA1" w14:textId="00E2910B" w:rsidR="003E4D87" w:rsidRPr="00673A8E" w:rsidRDefault="003E4D87" w:rsidP="00BD611E">
            <w:pPr>
              <w:ind w:left="37" w:hanging="37"/>
              <w:rPr>
                <w:rFonts w:ascii="Times New Roman" w:hAnsi="Times New Roman" w:cs="Times New Roman"/>
                <w:sz w:val="24"/>
                <w:szCs w:val="24"/>
              </w:rPr>
            </w:pPr>
            <w:r w:rsidRPr="00673A8E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3468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65CBCC" w14:textId="0A58B0BD" w:rsidR="003E4D87" w:rsidRPr="00673A8E" w:rsidRDefault="003E4D87" w:rsidP="00C50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D87" w:rsidRPr="00B44CC5" w14:paraId="220970F2" w14:textId="77777777" w:rsidTr="00A259ED">
        <w:trPr>
          <w:trHeight w:val="207"/>
        </w:trPr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A2FA29" w14:textId="77777777" w:rsidR="003E4D87" w:rsidRPr="00B44CC5" w:rsidRDefault="003E4D87" w:rsidP="00BD611E">
            <w:pPr>
              <w:ind w:left="37" w:hanging="3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468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63CF03" w14:textId="7A60E385" w:rsidR="003E4D87" w:rsidRPr="00673A8E" w:rsidRDefault="003E4D87" w:rsidP="00C5090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73A8E">
              <w:rPr>
                <w:rFonts w:ascii="Times New Roman" w:hAnsi="Times New Roman" w:cs="Times New Roman"/>
                <w:sz w:val="12"/>
                <w:szCs w:val="12"/>
              </w:rPr>
              <w:t>наименование предприятия, организации, индивидуального предпринимателя (ФИО полностью)</w:t>
            </w:r>
          </w:p>
        </w:tc>
      </w:tr>
      <w:tr w:rsidR="003E4D87" w:rsidRPr="00B44CC5" w14:paraId="1E95F65C" w14:textId="77777777" w:rsidTr="00A259ED">
        <w:trPr>
          <w:trHeight w:val="347"/>
        </w:trPr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FB36F2" w14:textId="2EBC97B3" w:rsidR="003E4D87" w:rsidRPr="00673A8E" w:rsidRDefault="003E4D87" w:rsidP="00BD611E">
            <w:pPr>
              <w:ind w:left="37" w:hanging="37"/>
              <w:rPr>
                <w:rFonts w:ascii="Times New Roman" w:hAnsi="Times New Roman" w:cs="Times New Roman"/>
                <w:sz w:val="24"/>
                <w:szCs w:val="24"/>
              </w:rPr>
            </w:pPr>
            <w:r w:rsidRPr="00673A8E">
              <w:rPr>
                <w:rFonts w:ascii="Times New Roman" w:hAnsi="Times New Roman" w:cs="Times New Roman"/>
                <w:sz w:val="24"/>
                <w:szCs w:val="24"/>
              </w:rPr>
              <w:t>Владелец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13468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77B636" w14:textId="53E0B364" w:rsidR="003E4D87" w:rsidRPr="00673A8E" w:rsidRDefault="003E4D87" w:rsidP="0060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D87" w:rsidRPr="00B44CC5" w14:paraId="3FC44A4A" w14:textId="77777777" w:rsidTr="00A259ED">
        <w:trPr>
          <w:trHeight w:val="213"/>
        </w:trPr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CF184A" w14:textId="77777777" w:rsidR="003E4D87" w:rsidRPr="00B44CC5" w:rsidRDefault="003E4D87" w:rsidP="00BD611E">
            <w:pPr>
              <w:ind w:left="37" w:hanging="3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468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39B2A" w14:textId="6322C54F" w:rsidR="003E4D87" w:rsidRPr="00673A8E" w:rsidRDefault="003E4D87" w:rsidP="00EF6F7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73A8E">
              <w:rPr>
                <w:rFonts w:ascii="Times New Roman" w:hAnsi="Times New Roman" w:cs="Times New Roman"/>
                <w:sz w:val="12"/>
                <w:szCs w:val="12"/>
              </w:rPr>
              <w:t>наименование предприятия, организации, индивидуального предпринимателя (ФИО полностью)</w:t>
            </w:r>
          </w:p>
        </w:tc>
      </w:tr>
      <w:tr w:rsidR="003E4D87" w:rsidRPr="00B44CC5" w14:paraId="4669217F" w14:textId="77777777" w:rsidTr="00A259ED">
        <w:trPr>
          <w:trHeight w:val="371"/>
        </w:trPr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906722" w14:textId="59138518" w:rsidR="003E4D87" w:rsidRPr="00536AA8" w:rsidRDefault="003E4D87" w:rsidP="00BD611E">
            <w:pPr>
              <w:ind w:left="37" w:hanging="3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73A8E">
              <w:rPr>
                <w:rFonts w:ascii="Times New Roman" w:hAnsi="Times New Roman" w:cs="Times New Roman"/>
                <w:sz w:val="24"/>
                <w:szCs w:val="24"/>
              </w:rPr>
              <w:t>Код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явителя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5373" w14:textId="5ACBDC43" w:rsidR="003E4D87" w:rsidRPr="00B44CC5" w:rsidRDefault="003E4D87" w:rsidP="00EF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7B4349" w14:textId="77777777" w:rsidR="003E4D87" w:rsidRPr="00673A8E" w:rsidRDefault="003E4D87" w:rsidP="00EF6F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3A8E">
              <w:rPr>
                <w:rFonts w:ascii="Times New Roman" w:hAnsi="Times New Roman" w:cs="Times New Roman"/>
                <w:sz w:val="24"/>
                <w:szCs w:val="24"/>
              </w:rPr>
              <w:t>УНП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1F90" w14:textId="59CDECA6" w:rsidR="003E4D87" w:rsidRPr="00B44CC5" w:rsidRDefault="003E4D87" w:rsidP="00EF6F7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B49B34" w14:textId="3AC57942" w:rsidR="003E4D87" w:rsidRPr="00B44CC5" w:rsidRDefault="003E4D87" w:rsidP="00EF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A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671" w:type="dxa"/>
            <w:gridSpan w:val="11"/>
            <w:tcBorders>
              <w:right w:val="single" w:sz="4" w:space="0" w:color="auto"/>
            </w:tcBorders>
          </w:tcPr>
          <w:p w14:paraId="2DE85DF4" w14:textId="1B0B1064" w:rsidR="003E4D87" w:rsidRPr="00B44CC5" w:rsidRDefault="003E4D87" w:rsidP="00EF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D87" w:rsidRPr="00B44CC5" w14:paraId="3065FBDE" w14:textId="77777777" w:rsidTr="00A259ED">
        <w:trPr>
          <w:trHeight w:val="107"/>
        </w:trPr>
        <w:tc>
          <w:tcPr>
            <w:tcW w:w="1545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E488D6B" w14:textId="6A9666C2" w:rsidR="003E4D87" w:rsidRPr="00936160" w:rsidRDefault="003E4D87" w:rsidP="00BD611E">
            <w:pPr>
              <w:ind w:left="37" w:hanging="37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3E4D87" w:rsidRPr="00B44CC5" w14:paraId="52C46246" w14:textId="77777777" w:rsidTr="00A259ED">
        <w:trPr>
          <w:trHeight w:val="364"/>
        </w:trPr>
        <w:tc>
          <w:tcPr>
            <w:tcW w:w="438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1E6291" w14:textId="599FB910" w:rsidR="003E4D87" w:rsidRPr="00994C3A" w:rsidRDefault="003E4D87" w:rsidP="00EF6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C3A">
              <w:rPr>
                <w:rFonts w:ascii="Times New Roman" w:hAnsi="Times New Roman" w:cs="Times New Roman"/>
                <w:sz w:val="24"/>
                <w:szCs w:val="24"/>
              </w:rPr>
              <w:t>Юридический адрес заявителя</w:t>
            </w:r>
          </w:p>
        </w:tc>
        <w:tc>
          <w:tcPr>
            <w:tcW w:w="11066" w:type="dxa"/>
            <w:gridSpan w:val="18"/>
            <w:tcBorders>
              <w:right w:val="single" w:sz="4" w:space="0" w:color="auto"/>
            </w:tcBorders>
          </w:tcPr>
          <w:p w14:paraId="585BBF3D" w14:textId="0A7710C9" w:rsidR="003E4D87" w:rsidRPr="00673A8E" w:rsidRDefault="003E4D87" w:rsidP="00EF6F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4D87" w:rsidRPr="00B44CC5" w14:paraId="25248AD7" w14:textId="77777777" w:rsidTr="00A259ED">
        <w:trPr>
          <w:trHeight w:val="64"/>
        </w:trPr>
        <w:tc>
          <w:tcPr>
            <w:tcW w:w="1545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A958539" w14:textId="6267FC58" w:rsidR="003E4D87" w:rsidRPr="000355BE" w:rsidRDefault="003E4D87" w:rsidP="00EF6F7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E4D87" w:rsidRPr="00B44CC5" w14:paraId="1CC395DD" w14:textId="77777777" w:rsidTr="00A259ED">
        <w:trPr>
          <w:trHeight w:val="97"/>
        </w:trPr>
        <w:tc>
          <w:tcPr>
            <w:tcW w:w="15451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844122" w14:textId="5E1AF2B2" w:rsidR="003E4D87" w:rsidRPr="0026316D" w:rsidRDefault="003E4D87" w:rsidP="000355BE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A259ED" w:rsidRPr="00B44CC5" w14:paraId="42AE5698" w14:textId="77777777" w:rsidTr="00A259ED">
        <w:trPr>
          <w:cantSplit/>
          <w:trHeight w:val="1212"/>
        </w:trPr>
        <w:tc>
          <w:tcPr>
            <w:tcW w:w="5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804C5AD" w14:textId="7F081264" w:rsidR="00A259ED" w:rsidRPr="0011299C" w:rsidRDefault="00A259ED" w:rsidP="00A259ED">
            <w:pPr>
              <w:ind w:left="-109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9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A207BBA" w14:textId="7649CE15" w:rsidR="00A259ED" w:rsidRPr="0011299C" w:rsidRDefault="00A259ED" w:rsidP="00A259ED">
            <w:pPr>
              <w:ind w:left="-15"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9C">
              <w:rPr>
                <w:rFonts w:ascii="Times New Roman" w:hAnsi="Times New Roman" w:cs="Times New Roman"/>
                <w:sz w:val="24"/>
                <w:szCs w:val="24"/>
              </w:rPr>
              <w:t>Код СИ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1129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390" w:type="dxa"/>
            <w:gridSpan w:val="6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6F079EC" w14:textId="3A2BF088" w:rsidR="00A259ED" w:rsidRPr="0011299C" w:rsidRDefault="00A259ED" w:rsidP="00A25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9C">
              <w:rPr>
                <w:rFonts w:ascii="Times New Roman" w:hAnsi="Times New Roman" w:cs="Times New Roman"/>
                <w:sz w:val="24"/>
                <w:szCs w:val="24"/>
              </w:rPr>
              <w:t>Наименование СИ,</w:t>
            </w:r>
          </w:p>
          <w:p w14:paraId="7B376E66" w14:textId="67689963" w:rsidR="00A259ED" w:rsidRPr="0011299C" w:rsidRDefault="00A259ED" w:rsidP="00A25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9C">
              <w:rPr>
                <w:rFonts w:ascii="Times New Roman" w:hAnsi="Times New Roman" w:cs="Times New Roman"/>
                <w:sz w:val="24"/>
                <w:szCs w:val="24"/>
              </w:rPr>
              <w:t>тип СИ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C69879A" w14:textId="77777777" w:rsidR="00A259ED" w:rsidRPr="00977455" w:rsidRDefault="00A259ED" w:rsidP="00A259ED">
            <w:pPr>
              <w:ind w:left="-105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455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Проведенный ремонт СИ </w:t>
            </w:r>
          </w:p>
          <w:p w14:paraId="18934B79" w14:textId="64018270" w:rsidR="00A259ED" w:rsidRPr="00977455" w:rsidRDefault="00A259ED" w:rsidP="00A259ED">
            <w:pPr>
              <w:ind w:left="-105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455">
              <w:rPr>
                <w:rFonts w:ascii="Times New Roman" w:hAnsi="Times New Roman" w:cs="Times New Roman"/>
                <w:sz w:val="20"/>
                <w:szCs w:val="20"/>
              </w:rPr>
              <w:t>(если СИ подвергалось ремонту +)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5C323B7" w14:textId="77777777" w:rsidR="00A259ED" w:rsidRPr="0011299C" w:rsidRDefault="00A259ED" w:rsidP="00A259ED">
            <w:pPr>
              <w:ind w:left="-114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9C">
              <w:rPr>
                <w:rFonts w:ascii="Times New Roman" w:hAnsi="Times New Roman" w:cs="Times New Roman"/>
                <w:sz w:val="24"/>
                <w:szCs w:val="24"/>
              </w:rPr>
              <w:t>Кол-во СИ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03DA570" w14:textId="77777777" w:rsidR="00A259ED" w:rsidRDefault="00A259ED" w:rsidP="00A25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9C">
              <w:rPr>
                <w:rFonts w:ascii="Times New Roman" w:hAnsi="Times New Roman" w:cs="Times New Roman"/>
                <w:sz w:val="24"/>
                <w:szCs w:val="24"/>
              </w:rPr>
              <w:t>Зав. № СИ</w:t>
            </w:r>
          </w:p>
          <w:p w14:paraId="0A3E1D9E" w14:textId="010F9107" w:rsidR="00A259ED" w:rsidRPr="0011299C" w:rsidRDefault="00A259ED" w:rsidP="00A25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идентификацион-ный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СИ)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double" w:sz="4" w:space="0" w:color="auto"/>
            </w:tcBorders>
            <w:textDirection w:val="btLr"/>
            <w:vAlign w:val="center"/>
          </w:tcPr>
          <w:p w14:paraId="71038752" w14:textId="77777777" w:rsidR="00A259ED" w:rsidRDefault="00A259ED" w:rsidP="00A259ED">
            <w:pPr>
              <w:spacing w:line="216" w:lineRule="auto"/>
              <w:ind w:left="-107" w:right="-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3E8B">
              <w:rPr>
                <w:rFonts w:ascii="Times New Roman" w:hAnsi="Times New Roman" w:cs="Times New Roman"/>
                <w:sz w:val="18"/>
                <w:szCs w:val="18"/>
              </w:rPr>
              <w:t xml:space="preserve">СИ применяется </w:t>
            </w:r>
          </w:p>
          <w:p w14:paraId="2F6B470E" w14:textId="77777777" w:rsidR="00A259ED" w:rsidRDefault="00A259ED" w:rsidP="00A259ED">
            <w:pPr>
              <w:spacing w:line="216" w:lineRule="auto"/>
              <w:ind w:left="-107" w:right="-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3E8B">
              <w:rPr>
                <w:rFonts w:ascii="Times New Roman" w:hAnsi="Times New Roman" w:cs="Times New Roman"/>
                <w:sz w:val="18"/>
                <w:szCs w:val="18"/>
              </w:rPr>
              <w:t xml:space="preserve">в качестве </w:t>
            </w:r>
          </w:p>
          <w:p w14:paraId="0C5E8C75" w14:textId="4191BE13" w:rsidR="00A259ED" w:rsidRPr="009B3E8B" w:rsidRDefault="00A259ED" w:rsidP="00A259ED">
            <w:pPr>
              <w:spacing w:line="216" w:lineRule="auto"/>
              <w:ind w:left="-107" w:right="-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3E8B">
              <w:rPr>
                <w:rFonts w:ascii="Times New Roman" w:hAnsi="Times New Roman" w:cs="Times New Roman"/>
                <w:sz w:val="18"/>
                <w:szCs w:val="18"/>
              </w:rPr>
              <w:t>эталона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(+)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double" w:sz="4" w:space="0" w:color="auto"/>
            </w:tcBorders>
            <w:textDirection w:val="btLr"/>
            <w:vAlign w:val="center"/>
          </w:tcPr>
          <w:p w14:paraId="0C02ECBA" w14:textId="1BDA78BD" w:rsidR="00A259ED" w:rsidRPr="009B3E8B" w:rsidRDefault="00A259ED" w:rsidP="00A259ED">
            <w:pPr>
              <w:ind w:left="-10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E8B">
              <w:rPr>
                <w:rFonts w:ascii="Times New Roman" w:hAnsi="Times New Roman" w:cs="Times New Roman"/>
                <w:sz w:val="20"/>
                <w:szCs w:val="20"/>
              </w:rPr>
              <w:t>Срочность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51C66ED" w14:textId="77777777" w:rsidR="00A259ED" w:rsidRPr="00977455" w:rsidRDefault="00A259ED" w:rsidP="00A259ED">
            <w:pPr>
              <w:ind w:left="-107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455">
              <w:rPr>
                <w:rFonts w:ascii="Times New Roman" w:hAnsi="Times New Roman" w:cs="Times New Roman"/>
                <w:sz w:val="20"/>
                <w:szCs w:val="20"/>
              </w:rPr>
              <w:t xml:space="preserve">СИ используется </w:t>
            </w:r>
          </w:p>
          <w:p w14:paraId="6DA55B3A" w14:textId="77777777" w:rsidR="00A259ED" w:rsidRPr="00977455" w:rsidRDefault="00A259ED" w:rsidP="00A259ED">
            <w:pPr>
              <w:ind w:left="-107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455">
              <w:rPr>
                <w:rFonts w:ascii="Times New Roman" w:hAnsi="Times New Roman" w:cs="Times New Roman"/>
                <w:sz w:val="20"/>
                <w:szCs w:val="20"/>
              </w:rPr>
              <w:t xml:space="preserve">в СЗМ (+) или </w:t>
            </w:r>
          </w:p>
          <w:p w14:paraId="275C4599" w14:textId="7BA9A4B2" w:rsidR="00A259ED" w:rsidRPr="00977455" w:rsidRDefault="00A259ED" w:rsidP="00A259ED">
            <w:pPr>
              <w:ind w:left="-107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455">
              <w:rPr>
                <w:rFonts w:ascii="Times New Roman" w:hAnsi="Times New Roman" w:cs="Times New Roman"/>
                <w:sz w:val="20"/>
                <w:szCs w:val="20"/>
              </w:rPr>
              <w:t>вне СЗМ (-)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9E6B4AF" w14:textId="0E14DA05" w:rsidR="00A259ED" w:rsidRPr="00977455" w:rsidRDefault="00A259ED" w:rsidP="00A25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99C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  <w:r w:rsidRPr="0097745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 изготовления, </w:t>
            </w:r>
            <w:r w:rsidRPr="00977455">
              <w:rPr>
                <w:rFonts w:ascii="Times New Roman" w:hAnsi="Times New Roman" w:cs="Times New Roman"/>
                <w:sz w:val="20"/>
                <w:szCs w:val="20"/>
              </w:rPr>
              <w:t>комплектность, причина отказа в поверке и др.)</w:t>
            </w:r>
          </w:p>
        </w:tc>
      </w:tr>
      <w:tr w:rsidR="000C2B78" w:rsidRPr="00B44CC5" w14:paraId="735ED99C" w14:textId="77777777" w:rsidTr="00A259ED">
        <w:trPr>
          <w:trHeight w:val="397"/>
        </w:trPr>
        <w:tc>
          <w:tcPr>
            <w:tcW w:w="565" w:type="dxa"/>
            <w:tcBorders>
              <w:top w:val="double" w:sz="4" w:space="0" w:color="auto"/>
            </w:tcBorders>
            <w:vAlign w:val="center"/>
          </w:tcPr>
          <w:p w14:paraId="353CE7D3" w14:textId="75B48F8D" w:rsidR="000C2B78" w:rsidRPr="00FD207A" w:rsidRDefault="000C2B78" w:rsidP="000C2B78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7C9664FD" w14:textId="1B26F404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gridSpan w:val="6"/>
            <w:tcBorders>
              <w:top w:val="double" w:sz="4" w:space="0" w:color="auto"/>
            </w:tcBorders>
            <w:vAlign w:val="center"/>
          </w:tcPr>
          <w:p w14:paraId="30AD27DC" w14:textId="0BDAB3C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60970990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8" w:type="dxa"/>
                <w:tcBorders>
                  <w:top w:val="double" w:sz="4" w:space="0" w:color="auto"/>
                </w:tcBorders>
                <w:vAlign w:val="center"/>
              </w:tcPr>
              <w:p w14:paraId="7DDEF6C3" w14:textId="6839AF1D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2"/>
            <w:tcBorders>
              <w:top w:val="double" w:sz="4" w:space="0" w:color="auto"/>
            </w:tcBorders>
            <w:vAlign w:val="center"/>
          </w:tcPr>
          <w:p w14:paraId="6DADA0DB" w14:textId="0BAA023C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3"/>
            <w:tcBorders>
              <w:top w:val="double" w:sz="4" w:space="0" w:color="auto"/>
            </w:tcBorders>
            <w:vAlign w:val="center"/>
          </w:tcPr>
          <w:p w14:paraId="3900E1E0" w14:textId="406C0935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919319147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0" w:type="dxa"/>
                <w:gridSpan w:val="2"/>
                <w:tcBorders>
                  <w:top w:val="double" w:sz="4" w:space="0" w:color="auto"/>
                </w:tcBorders>
                <w:vAlign w:val="center"/>
              </w:tcPr>
              <w:p w14:paraId="6A6ADFA3" w14:textId="2064AE4A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112170455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2"/>
                <w:tcBorders>
                  <w:top w:val="double" w:sz="4" w:space="0" w:color="auto"/>
                </w:tcBorders>
                <w:vAlign w:val="center"/>
              </w:tcPr>
              <w:p w14:paraId="71E63300" w14:textId="416DAC12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529716688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7" w:type="dxa"/>
                <w:gridSpan w:val="4"/>
                <w:tcBorders>
                  <w:top w:val="double" w:sz="4" w:space="0" w:color="auto"/>
                </w:tcBorders>
                <w:vAlign w:val="center"/>
              </w:tcPr>
              <w:p w14:paraId="273F8508" w14:textId="1498E8EB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4ADF4B76" w14:textId="33F62572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B78" w:rsidRPr="00B44CC5" w14:paraId="4DD90157" w14:textId="77777777" w:rsidTr="00A259ED">
        <w:trPr>
          <w:trHeight w:val="397"/>
        </w:trPr>
        <w:tc>
          <w:tcPr>
            <w:tcW w:w="565" w:type="dxa"/>
            <w:vAlign w:val="center"/>
          </w:tcPr>
          <w:p w14:paraId="18CF3D85" w14:textId="77777777" w:rsidR="000C2B78" w:rsidRPr="00FD207A" w:rsidRDefault="000C2B78" w:rsidP="000C2B78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177D6EE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gridSpan w:val="6"/>
            <w:vAlign w:val="center"/>
          </w:tcPr>
          <w:p w14:paraId="4D7D4A77" w14:textId="7CFB487C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078176721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8" w:type="dxa"/>
                <w:vAlign w:val="center"/>
              </w:tcPr>
              <w:p w14:paraId="5A9EA78C" w14:textId="0498BFFA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2"/>
            <w:vAlign w:val="center"/>
          </w:tcPr>
          <w:p w14:paraId="138E8A6B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3"/>
            <w:vAlign w:val="center"/>
          </w:tcPr>
          <w:p w14:paraId="5E60D534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360359123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0" w:type="dxa"/>
                <w:gridSpan w:val="2"/>
                <w:vAlign w:val="center"/>
              </w:tcPr>
              <w:p w14:paraId="58928B85" w14:textId="1AED553D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802384558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2"/>
                <w:vAlign w:val="center"/>
              </w:tcPr>
              <w:p w14:paraId="43E01DC8" w14:textId="64720D1B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586117594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7" w:type="dxa"/>
                <w:gridSpan w:val="4"/>
                <w:vAlign w:val="center"/>
              </w:tcPr>
              <w:p w14:paraId="07E35F18" w14:textId="11DF4AB0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1" w:type="dxa"/>
            <w:vAlign w:val="center"/>
          </w:tcPr>
          <w:p w14:paraId="38C3E29A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B78" w:rsidRPr="00B44CC5" w14:paraId="4CB03488" w14:textId="77777777" w:rsidTr="00A259ED">
        <w:trPr>
          <w:trHeight w:val="397"/>
        </w:trPr>
        <w:tc>
          <w:tcPr>
            <w:tcW w:w="565" w:type="dxa"/>
            <w:vAlign w:val="center"/>
          </w:tcPr>
          <w:p w14:paraId="191546D1" w14:textId="77777777" w:rsidR="000C2B78" w:rsidRPr="00FD207A" w:rsidRDefault="000C2B78" w:rsidP="000C2B78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04A7C17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gridSpan w:val="6"/>
            <w:vAlign w:val="center"/>
          </w:tcPr>
          <w:p w14:paraId="24877917" w14:textId="011029CC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185018380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8" w:type="dxa"/>
                <w:vAlign w:val="center"/>
              </w:tcPr>
              <w:p w14:paraId="7C3D2F0F" w14:textId="73098C05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2"/>
            <w:vAlign w:val="center"/>
          </w:tcPr>
          <w:p w14:paraId="52434C22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3"/>
            <w:vAlign w:val="center"/>
          </w:tcPr>
          <w:p w14:paraId="7ACC8D97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004008101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0" w:type="dxa"/>
                <w:gridSpan w:val="2"/>
                <w:vAlign w:val="center"/>
              </w:tcPr>
              <w:p w14:paraId="468A21FC" w14:textId="04922C1A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15707995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2"/>
                <w:vAlign w:val="center"/>
              </w:tcPr>
              <w:p w14:paraId="1460C083" w14:textId="0129CF3D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088876421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7" w:type="dxa"/>
                <w:gridSpan w:val="4"/>
                <w:vAlign w:val="center"/>
              </w:tcPr>
              <w:p w14:paraId="5EC60F5F" w14:textId="4866EA29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1" w:type="dxa"/>
            <w:vAlign w:val="center"/>
          </w:tcPr>
          <w:p w14:paraId="6F4888AC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B78" w:rsidRPr="00B44CC5" w14:paraId="264D2C23" w14:textId="77777777" w:rsidTr="00A259ED">
        <w:trPr>
          <w:trHeight w:val="397"/>
        </w:trPr>
        <w:tc>
          <w:tcPr>
            <w:tcW w:w="565" w:type="dxa"/>
            <w:vAlign w:val="center"/>
          </w:tcPr>
          <w:p w14:paraId="1EDC1D99" w14:textId="77777777" w:rsidR="000C2B78" w:rsidRPr="00FD207A" w:rsidRDefault="000C2B78" w:rsidP="000C2B78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D684866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gridSpan w:val="6"/>
            <w:vAlign w:val="center"/>
          </w:tcPr>
          <w:p w14:paraId="24AE7EBF" w14:textId="40AFB26F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051373000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8" w:type="dxa"/>
                <w:vAlign w:val="center"/>
              </w:tcPr>
              <w:p w14:paraId="55412B72" w14:textId="504D907B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2"/>
            <w:vAlign w:val="center"/>
          </w:tcPr>
          <w:p w14:paraId="402C87E2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3"/>
            <w:vAlign w:val="center"/>
          </w:tcPr>
          <w:p w14:paraId="0765D048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312183827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0" w:type="dxa"/>
                <w:gridSpan w:val="2"/>
                <w:vAlign w:val="center"/>
              </w:tcPr>
              <w:p w14:paraId="7BD9F6EB" w14:textId="55759A70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013252960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2"/>
                <w:vAlign w:val="center"/>
              </w:tcPr>
              <w:p w14:paraId="67F41233" w14:textId="24785058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583570309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7" w:type="dxa"/>
                <w:gridSpan w:val="4"/>
                <w:vAlign w:val="center"/>
              </w:tcPr>
              <w:p w14:paraId="196B29A3" w14:textId="0095AEC3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1" w:type="dxa"/>
            <w:vAlign w:val="center"/>
          </w:tcPr>
          <w:p w14:paraId="3F291666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B78" w:rsidRPr="00B44CC5" w14:paraId="41B49BA2" w14:textId="77777777" w:rsidTr="00A259ED">
        <w:trPr>
          <w:trHeight w:val="397"/>
        </w:trPr>
        <w:tc>
          <w:tcPr>
            <w:tcW w:w="565" w:type="dxa"/>
            <w:vAlign w:val="center"/>
          </w:tcPr>
          <w:p w14:paraId="79A2EF76" w14:textId="77777777" w:rsidR="000C2B78" w:rsidRPr="00FD207A" w:rsidRDefault="000C2B78" w:rsidP="000C2B78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AC97D45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gridSpan w:val="6"/>
            <w:vAlign w:val="center"/>
          </w:tcPr>
          <w:p w14:paraId="1ED7C691" w14:textId="2296B60E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435639867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8" w:type="dxa"/>
                <w:vAlign w:val="center"/>
              </w:tcPr>
              <w:p w14:paraId="56E95DF3" w14:textId="4AAC917B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2"/>
            <w:vAlign w:val="center"/>
          </w:tcPr>
          <w:p w14:paraId="51C612BC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3"/>
            <w:vAlign w:val="center"/>
          </w:tcPr>
          <w:p w14:paraId="36C99FDF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929389817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0" w:type="dxa"/>
                <w:gridSpan w:val="2"/>
                <w:vAlign w:val="center"/>
              </w:tcPr>
              <w:p w14:paraId="55072BF1" w14:textId="078DAD1D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834871438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2"/>
                <w:vAlign w:val="center"/>
              </w:tcPr>
              <w:p w14:paraId="7007053A" w14:textId="5219F735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314373265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7" w:type="dxa"/>
                <w:gridSpan w:val="4"/>
                <w:vAlign w:val="center"/>
              </w:tcPr>
              <w:p w14:paraId="58606C64" w14:textId="61A77540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1" w:type="dxa"/>
            <w:vAlign w:val="center"/>
          </w:tcPr>
          <w:p w14:paraId="062B2EF2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B78" w:rsidRPr="00B44CC5" w14:paraId="752AEE65" w14:textId="77777777" w:rsidTr="00A259ED">
        <w:trPr>
          <w:trHeight w:val="397"/>
        </w:trPr>
        <w:tc>
          <w:tcPr>
            <w:tcW w:w="565" w:type="dxa"/>
            <w:vAlign w:val="center"/>
          </w:tcPr>
          <w:p w14:paraId="48C365A6" w14:textId="77777777" w:rsidR="000C2B78" w:rsidRPr="00FD207A" w:rsidRDefault="000C2B78" w:rsidP="000C2B78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B1F7C4E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gridSpan w:val="6"/>
            <w:vAlign w:val="center"/>
          </w:tcPr>
          <w:p w14:paraId="51F07E7F" w14:textId="59CAD8FB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078869168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8" w:type="dxa"/>
                <w:vAlign w:val="center"/>
              </w:tcPr>
              <w:p w14:paraId="1231B6E4" w14:textId="5955EA82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2"/>
            <w:vAlign w:val="center"/>
          </w:tcPr>
          <w:p w14:paraId="1841F9C2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3"/>
            <w:vAlign w:val="center"/>
          </w:tcPr>
          <w:p w14:paraId="36175268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033034714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0" w:type="dxa"/>
                <w:gridSpan w:val="2"/>
                <w:vAlign w:val="center"/>
              </w:tcPr>
              <w:p w14:paraId="6356C758" w14:textId="0F71E25C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839535004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2"/>
                <w:vAlign w:val="center"/>
              </w:tcPr>
              <w:p w14:paraId="37C12BD6" w14:textId="113F0DA4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527187564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7" w:type="dxa"/>
                <w:gridSpan w:val="4"/>
                <w:vAlign w:val="center"/>
              </w:tcPr>
              <w:p w14:paraId="08BB723C" w14:textId="58E25AE6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1" w:type="dxa"/>
            <w:vAlign w:val="center"/>
          </w:tcPr>
          <w:p w14:paraId="1A1A11D6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B78" w:rsidRPr="00B44CC5" w14:paraId="2E1ACA39" w14:textId="77777777" w:rsidTr="00A259ED">
        <w:trPr>
          <w:trHeight w:val="397"/>
        </w:trPr>
        <w:tc>
          <w:tcPr>
            <w:tcW w:w="565" w:type="dxa"/>
            <w:vAlign w:val="center"/>
          </w:tcPr>
          <w:p w14:paraId="0B08869D" w14:textId="77777777" w:rsidR="000C2B78" w:rsidRPr="00FD207A" w:rsidRDefault="000C2B78" w:rsidP="000C2B78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120FA7E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gridSpan w:val="6"/>
            <w:vAlign w:val="center"/>
          </w:tcPr>
          <w:p w14:paraId="49369C39" w14:textId="66D0A7EE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608198590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8" w:type="dxa"/>
                <w:vAlign w:val="center"/>
              </w:tcPr>
              <w:p w14:paraId="4F14187D" w14:textId="6B8217F4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2"/>
            <w:vAlign w:val="center"/>
          </w:tcPr>
          <w:p w14:paraId="50FC4ED2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3"/>
            <w:vAlign w:val="center"/>
          </w:tcPr>
          <w:p w14:paraId="7A68BF34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040868960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0" w:type="dxa"/>
                <w:gridSpan w:val="2"/>
                <w:vAlign w:val="center"/>
              </w:tcPr>
              <w:p w14:paraId="5AB692DA" w14:textId="5B984408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979028373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2"/>
                <w:vAlign w:val="center"/>
              </w:tcPr>
              <w:p w14:paraId="1F7C23D5" w14:textId="0963623E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41215589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7" w:type="dxa"/>
                <w:gridSpan w:val="4"/>
                <w:vAlign w:val="center"/>
              </w:tcPr>
              <w:p w14:paraId="78775241" w14:textId="4A628CEB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1" w:type="dxa"/>
            <w:vAlign w:val="center"/>
          </w:tcPr>
          <w:p w14:paraId="149B8A71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B78" w:rsidRPr="00B44CC5" w14:paraId="519A71D2" w14:textId="77777777" w:rsidTr="00A259ED">
        <w:trPr>
          <w:trHeight w:val="397"/>
        </w:trPr>
        <w:tc>
          <w:tcPr>
            <w:tcW w:w="565" w:type="dxa"/>
            <w:vAlign w:val="center"/>
          </w:tcPr>
          <w:p w14:paraId="54CCB6E3" w14:textId="77777777" w:rsidR="000C2B78" w:rsidRPr="00FD207A" w:rsidRDefault="000C2B78" w:rsidP="000C2B78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C90F58F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gridSpan w:val="6"/>
            <w:vAlign w:val="center"/>
          </w:tcPr>
          <w:p w14:paraId="702959A5" w14:textId="13172D78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252192966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8" w:type="dxa"/>
                <w:vAlign w:val="center"/>
              </w:tcPr>
              <w:p w14:paraId="7D6101F4" w14:textId="54B1D563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2"/>
            <w:vAlign w:val="center"/>
          </w:tcPr>
          <w:p w14:paraId="0D94E6F4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3"/>
            <w:vAlign w:val="center"/>
          </w:tcPr>
          <w:p w14:paraId="246CD51E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52292812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0" w:type="dxa"/>
                <w:gridSpan w:val="2"/>
                <w:vAlign w:val="center"/>
              </w:tcPr>
              <w:p w14:paraId="2F5B0837" w14:textId="20BD81B2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988614202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2"/>
                <w:vAlign w:val="center"/>
              </w:tcPr>
              <w:p w14:paraId="7E389565" w14:textId="134ED5B6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088142629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7" w:type="dxa"/>
                <w:gridSpan w:val="4"/>
                <w:vAlign w:val="center"/>
              </w:tcPr>
              <w:p w14:paraId="5BC8380E" w14:textId="5BBFA46B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1" w:type="dxa"/>
            <w:vAlign w:val="center"/>
          </w:tcPr>
          <w:p w14:paraId="2B1B4E60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E8B" w:rsidRPr="00B44CC5" w14:paraId="576C3902" w14:textId="77777777" w:rsidTr="00A259ED">
        <w:trPr>
          <w:trHeight w:val="613"/>
        </w:trPr>
        <w:tc>
          <w:tcPr>
            <w:tcW w:w="15451" w:type="dxa"/>
            <w:gridSpan w:val="23"/>
          </w:tcPr>
          <w:p w14:paraId="663341B2" w14:textId="5256FD92" w:rsidR="009B3E8B" w:rsidRPr="00032559" w:rsidRDefault="009B3E8B" w:rsidP="00032559">
            <w:pPr>
              <w:ind w:left="3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44CC5">
              <w:rPr>
                <w:rFonts w:ascii="Times New Roman" w:hAnsi="Times New Roman" w:cs="Times New Roman"/>
                <w:sz w:val="24"/>
                <w:szCs w:val="24"/>
              </w:rPr>
              <w:t>Примечание: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7455">
              <w:rPr>
                <w:rFonts w:ascii="Times New Roman" w:hAnsi="Times New Roman" w:cs="Times New Roman"/>
                <w:sz w:val="16"/>
                <w:szCs w:val="16"/>
              </w:rPr>
              <w:t>1) номер заявки заполняется сотрудником 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огилевского </w:t>
            </w:r>
            <w:r w:rsidRPr="00977455">
              <w:rPr>
                <w:rFonts w:ascii="Times New Roman" w:hAnsi="Times New Roman" w:cs="Times New Roman"/>
                <w:sz w:val="16"/>
                <w:szCs w:val="16"/>
              </w:rPr>
              <w:t xml:space="preserve">ЦСМС и соответствует номеру квитанции-счета; 2) – заполняется, если отличается от заявителя; </w:t>
            </w:r>
            <w:r w:rsidRPr="00C3474C">
              <w:rPr>
                <w:rFonts w:ascii="Times New Roman" w:hAnsi="Times New Roman" w:cs="Times New Roman"/>
                <w:sz w:val="16"/>
                <w:szCs w:val="16"/>
              </w:rPr>
              <w:t xml:space="preserve">3)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C347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присваивается при первом обращении в Могилевский ЦСМС и соответствует номеру договора; </w:t>
            </w:r>
            <w:r w:rsidRPr="00C3474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977455">
              <w:rPr>
                <w:rFonts w:ascii="Times New Roman" w:hAnsi="Times New Roman" w:cs="Times New Roman"/>
                <w:sz w:val="16"/>
                <w:szCs w:val="16"/>
              </w:rPr>
              <w:t>) – указывается в соответствии со справочником СИ Могилевского ЦСМС</w:t>
            </w:r>
          </w:p>
        </w:tc>
      </w:tr>
      <w:tr w:rsidR="003E4D87" w:rsidRPr="00B44CC5" w14:paraId="16F1B69D" w14:textId="77777777" w:rsidTr="00A259ED">
        <w:trPr>
          <w:trHeight w:val="403"/>
        </w:trPr>
        <w:tc>
          <w:tcPr>
            <w:tcW w:w="3810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724842BB" w14:textId="77777777" w:rsidR="003E4D87" w:rsidRPr="00977455" w:rsidRDefault="003E4D87" w:rsidP="0076179C">
            <w:pPr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977455">
              <w:rPr>
                <w:rFonts w:ascii="Times New Roman" w:hAnsi="Times New Roman" w:cs="Times New Roman"/>
                <w:sz w:val="24"/>
                <w:szCs w:val="24"/>
              </w:rPr>
              <w:t>Уполномоченное лицо заявителя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2260C7" w14:textId="77777777" w:rsidR="003E4D87" w:rsidRPr="00977455" w:rsidRDefault="003E4D87" w:rsidP="000355BE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E79F51" w14:textId="77777777" w:rsidR="003E4D87" w:rsidRPr="00977455" w:rsidRDefault="003E4D87" w:rsidP="000355BE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D7A4FE" w14:textId="508A288F" w:rsidR="003E4D87" w:rsidRPr="00977455" w:rsidRDefault="003E4D87" w:rsidP="000355BE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CA2610" w14:textId="77777777" w:rsidR="003E4D87" w:rsidRPr="00977455" w:rsidRDefault="003E4D87" w:rsidP="000355BE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55">
              <w:rPr>
                <w:rFonts w:ascii="Times New Roman" w:hAnsi="Times New Roman" w:cs="Times New Roman"/>
                <w:sz w:val="24"/>
                <w:szCs w:val="24"/>
              </w:rPr>
              <w:t>Заявку принял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8E0E4B2" w14:textId="77777777" w:rsidR="003E4D87" w:rsidRPr="00977455" w:rsidRDefault="003E4D87" w:rsidP="000355BE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5136B2" w14:textId="426F0A09" w:rsidR="003E4D87" w:rsidRPr="00977455" w:rsidRDefault="003E4D87" w:rsidP="000355BE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C4660" w14:textId="77777777" w:rsidR="003E4D87" w:rsidRPr="00977455" w:rsidRDefault="003E4D87" w:rsidP="000355BE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1BC216" w14:textId="7DF9E849" w:rsidR="003E4D87" w:rsidRPr="00977455" w:rsidRDefault="003E4D87" w:rsidP="000355BE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D87" w:rsidRPr="00B44CC5" w14:paraId="6ADCF456" w14:textId="77777777" w:rsidTr="00A259ED">
        <w:tc>
          <w:tcPr>
            <w:tcW w:w="3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51A5AB" w14:textId="77777777" w:rsidR="003E4D87" w:rsidRPr="00977455" w:rsidRDefault="003E4D87" w:rsidP="0011299C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4D3E62" w14:textId="19337C7E" w:rsidR="003E4D87" w:rsidRPr="00977455" w:rsidRDefault="003E4D87" w:rsidP="00016AC2">
            <w:pPr>
              <w:tabs>
                <w:tab w:val="left" w:pos="217"/>
                <w:tab w:val="center" w:pos="1044"/>
              </w:tabs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 w:rsidRPr="00EF6F7B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215EDDFD" w14:textId="77777777" w:rsidR="003E4D87" w:rsidRPr="00977455" w:rsidRDefault="003E4D87" w:rsidP="0011299C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770914" w14:textId="159A3DD5" w:rsidR="003E4D87" w:rsidRPr="00977455" w:rsidRDefault="003E4D87" w:rsidP="0011299C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7B">
              <w:rPr>
                <w:rFonts w:ascii="Times New Roman" w:hAnsi="Times New Roman" w:cs="Times New Roman"/>
                <w:sz w:val="12"/>
                <w:szCs w:val="12"/>
              </w:rPr>
              <w:t>расшифровка подписи</w:t>
            </w: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419C3" w14:textId="77777777" w:rsidR="003E4D87" w:rsidRPr="00977455" w:rsidRDefault="003E4D87" w:rsidP="0011299C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0CB951E" w14:textId="77777777" w:rsidR="003E4D87" w:rsidRPr="00EF6F7B" w:rsidRDefault="003E4D87" w:rsidP="0011299C">
            <w:pPr>
              <w:ind w:left="3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7D0AFB" w14:textId="26B249F2" w:rsidR="003E4D87" w:rsidRPr="00977455" w:rsidRDefault="003E4D87" w:rsidP="0011299C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7B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461B216A" w14:textId="77777777" w:rsidR="003E4D87" w:rsidRPr="00977455" w:rsidRDefault="003E4D87" w:rsidP="0011299C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DDBE5F" w14:textId="70EFAF5A" w:rsidR="003E4D87" w:rsidRPr="00977455" w:rsidRDefault="003E4D87" w:rsidP="0011299C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7B">
              <w:rPr>
                <w:rFonts w:ascii="Times New Roman" w:hAnsi="Times New Roman" w:cs="Times New Roman"/>
                <w:sz w:val="12"/>
                <w:szCs w:val="12"/>
              </w:rPr>
              <w:t>расшифровка подписи</w:t>
            </w:r>
          </w:p>
        </w:tc>
      </w:tr>
      <w:tr w:rsidR="003E4D87" w:rsidRPr="00B44CC5" w14:paraId="63EF0C47" w14:textId="77777777" w:rsidTr="00A259ED">
        <w:tc>
          <w:tcPr>
            <w:tcW w:w="1545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B15BCE8" w14:textId="0C17A71B" w:rsidR="003E4D87" w:rsidRPr="00977455" w:rsidRDefault="003E4D87" w:rsidP="0061119F">
            <w:pPr>
              <w:pStyle w:val="a6"/>
              <w:tabs>
                <w:tab w:val="clear" w:pos="4677"/>
                <w:tab w:val="center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7455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77455">
              <w:rPr>
                <w:rFonts w:ascii="Times New Roman" w:hAnsi="Times New Roman" w:cs="Times New Roman"/>
                <w:sz w:val="24"/>
                <w:szCs w:val="24"/>
              </w:rPr>
              <w:t>аявителя</w:t>
            </w:r>
            <w:r w:rsidRPr="00016AC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774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3250E1B1" w14:textId="5ED7BCB8" w:rsidR="003E4D87" w:rsidRPr="00EF6F7B" w:rsidRDefault="003E4D87" w:rsidP="0061119F">
            <w:pPr>
              <w:tabs>
                <w:tab w:val="left" w:pos="2625"/>
                <w:tab w:val="left" w:pos="5355"/>
              </w:tabs>
              <w:ind w:left="37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>
              <w:rPr>
                <w:rFonts w:ascii="Times New Roman" w:hAnsi="Times New Roman" w:cs="Times New Roman"/>
                <w:sz w:val="12"/>
                <w:szCs w:val="12"/>
              </w:rPr>
              <w:tab/>
            </w:r>
          </w:p>
        </w:tc>
      </w:tr>
      <w:tr w:rsidR="00A259ED" w:rsidRPr="00977455" w14:paraId="08A60B6D" w14:textId="77777777" w:rsidTr="00A259ED">
        <w:trPr>
          <w:cantSplit/>
          <w:trHeight w:val="1259"/>
        </w:trPr>
        <w:tc>
          <w:tcPr>
            <w:tcW w:w="5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0DFB56D" w14:textId="77777777" w:rsidR="00A259ED" w:rsidRPr="0011299C" w:rsidRDefault="00A259ED" w:rsidP="00A259ED">
            <w:pPr>
              <w:ind w:left="-109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13FF622" w14:textId="77777777" w:rsidR="00A259ED" w:rsidRPr="0011299C" w:rsidRDefault="00A259ED" w:rsidP="00A259ED">
            <w:pPr>
              <w:ind w:left="-15"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9C">
              <w:rPr>
                <w:rFonts w:ascii="Times New Roman" w:hAnsi="Times New Roman" w:cs="Times New Roman"/>
                <w:sz w:val="24"/>
                <w:szCs w:val="24"/>
              </w:rPr>
              <w:t>Код СИ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1129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390" w:type="dxa"/>
            <w:gridSpan w:val="6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DD24087" w14:textId="77777777" w:rsidR="00A259ED" w:rsidRPr="0011299C" w:rsidRDefault="00A259ED" w:rsidP="00A25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9C">
              <w:rPr>
                <w:rFonts w:ascii="Times New Roman" w:hAnsi="Times New Roman" w:cs="Times New Roman"/>
                <w:sz w:val="24"/>
                <w:szCs w:val="24"/>
              </w:rPr>
              <w:t>Наименование СИ,</w:t>
            </w:r>
          </w:p>
          <w:p w14:paraId="06027481" w14:textId="77777777" w:rsidR="00A259ED" w:rsidRPr="0011299C" w:rsidRDefault="00A259ED" w:rsidP="00A25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9C">
              <w:rPr>
                <w:rFonts w:ascii="Times New Roman" w:hAnsi="Times New Roman" w:cs="Times New Roman"/>
                <w:sz w:val="24"/>
                <w:szCs w:val="24"/>
              </w:rPr>
              <w:t>тип СИ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73C3D46" w14:textId="77777777" w:rsidR="00A259ED" w:rsidRPr="00977455" w:rsidRDefault="00A259ED" w:rsidP="00A259ED">
            <w:pPr>
              <w:ind w:left="-105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455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Проведенный ремонт СИ </w:t>
            </w:r>
          </w:p>
          <w:p w14:paraId="4D077A0D" w14:textId="77777777" w:rsidR="00A259ED" w:rsidRPr="00977455" w:rsidRDefault="00A259ED" w:rsidP="00A259ED">
            <w:pPr>
              <w:ind w:left="-105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455">
              <w:rPr>
                <w:rFonts w:ascii="Times New Roman" w:hAnsi="Times New Roman" w:cs="Times New Roman"/>
                <w:sz w:val="20"/>
                <w:szCs w:val="20"/>
              </w:rPr>
              <w:t>(если СИ подвергалось ремонту +)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2E21379" w14:textId="77777777" w:rsidR="00A259ED" w:rsidRPr="0011299C" w:rsidRDefault="00A259ED" w:rsidP="00A259ED">
            <w:pPr>
              <w:ind w:left="-114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9C">
              <w:rPr>
                <w:rFonts w:ascii="Times New Roman" w:hAnsi="Times New Roman" w:cs="Times New Roman"/>
                <w:sz w:val="24"/>
                <w:szCs w:val="24"/>
              </w:rPr>
              <w:t>Кол-во СИ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611DF20" w14:textId="77777777" w:rsidR="00A259ED" w:rsidRDefault="00A259ED" w:rsidP="00A25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9C">
              <w:rPr>
                <w:rFonts w:ascii="Times New Roman" w:hAnsi="Times New Roman" w:cs="Times New Roman"/>
                <w:sz w:val="24"/>
                <w:szCs w:val="24"/>
              </w:rPr>
              <w:t>Зав. № СИ</w:t>
            </w:r>
          </w:p>
          <w:p w14:paraId="16A9A41F" w14:textId="77777777" w:rsidR="00A259ED" w:rsidRPr="0011299C" w:rsidRDefault="00A259ED" w:rsidP="00A25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идентификацион-ный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СИ)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double" w:sz="4" w:space="0" w:color="auto"/>
            </w:tcBorders>
            <w:textDirection w:val="btLr"/>
            <w:vAlign w:val="center"/>
          </w:tcPr>
          <w:p w14:paraId="0A59C0A8" w14:textId="77777777" w:rsidR="00A259ED" w:rsidRDefault="00A259ED" w:rsidP="00A259ED">
            <w:pPr>
              <w:spacing w:line="216" w:lineRule="auto"/>
              <w:ind w:left="-107" w:right="-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3E8B">
              <w:rPr>
                <w:rFonts w:ascii="Times New Roman" w:hAnsi="Times New Roman" w:cs="Times New Roman"/>
                <w:sz w:val="18"/>
                <w:szCs w:val="18"/>
              </w:rPr>
              <w:t xml:space="preserve">СИ применяется </w:t>
            </w:r>
          </w:p>
          <w:p w14:paraId="30409977" w14:textId="77777777" w:rsidR="00A259ED" w:rsidRDefault="00A259ED" w:rsidP="00A259ED">
            <w:pPr>
              <w:spacing w:line="216" w:lineRule="auto"/>
              <w:ind w:left="-107" w:right="-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3E8B">
              <w:rPr>
                <w:rFonts w:ascii="Times New Roman" w:hAnsi="Times New Roman" w:cs="Times New Roman"/>
                <w:sz w:val="18"/>
                <w:szCs w:val="18"/>
              </w:rPr>
              <w:t xml:space="preserve">в качестве </w:t>
            </w:r>
          </w:p>
          <w:p w14:paraId="6A3EAFA6" w14:textId="394C390E" w:rsidR="00A259ED" w:rsidRPr="009B3E8B" w:rsidRDefault="00A259ED" w:rsidP="00A259ED">
            <w:pPr>
              <w:spacing w:line="216" w:lineRule="auto"/>
              <w:ind w:left="-107" w:right="-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3E8B">
              <w:rPr>
                <w:rFonts w:ascii="Times New Roman" w:hAnsi="Times New Roman" w:cs="Times New Roman"/>
                <w:sz w:val="18"/>
                <w:szCs w:val="18"/>
              </w:rPr>
              <w:t>эталона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(+)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double" w:sz="4" w:space="0" w:color="auto"/>
            </w:tcBorders>
            <w:textDirection w:val="btLr"/>
            <w:vAlign w:val="center"/>
          </w:tcPr>
          <w:p w14:paraId="01E5522B" w14:textId="71F67B14" w:rsidR="00A259ED" w:rsidRPr="009B3E8B" w:rsidRDefault="00A259ED" w:rsidP="00A259ED">
            <w:pPr>
              <w:ind w:left="-10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E8B">
              <w:rPr>
                <w:rFonts w:ascii="Times New Roman" w:hAnsi="Times New Roman" w:cs="Times New Roman"/>
                <w:sz w:val="20"/>
                <w:szCs w:val="20"/>
              </w:rPr>
              <w:t>Срочность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3DF743B" w14:textId="77777777" w:rsidR="00A259ED" w:rsidRPr="00977455" w:rsidRDefault="00A259ED" w:rsidP="00A259ED">
            <w:pPr>
              <w:ind w:left="-107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455">
              <w:rPr>
                <w:rFonts w:ascii="Times New Roman" w:hAnsi="Times New Roman" w:cs="Times New Roman"/>
                <w:sz w:val="20"/>
                <w:szCs w:val="20"/>
              </w:rPr>
              <w:t xml:space="preserve">СИ используется </w:t>
            </w:r>
          </w:p>
          <w:p w14:paraId="2E7AA64B" w14:textId="77777777" w:rsidR="00A259ED" w:rsidRPr="00977455" w:rsidRDefault="00A259ED" w:rsidP="00A259ED">
            <w:pPr>
              <w:ind w:left="-107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455">
              <w:rPr>
                <w:rFonts w:ascii="Times New Roman" w:hAnsi="Times New Roman" w:cs="Times New Roman"/>
                <w:sz w:val="20"/>
                <w:szCs w:val="20"/>
              </w:rPr>
              <w:t xml:space="preserve">в СЗМ (+) или </w:t>
            </w:r>
          </w:p>
          <w:p w14:paraId="3264B9EA" w14:textId="324A6131" w:rsidR="00A259ED" w:rsidRPr="00977455" w:rsidRDefault="00A259ED" w:rsidP="00A259ED">
            <w:pPr>
              <w:ind w:left="-107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455">
              <w:rPr>
                <w:rFonts w:ascii="Times New Roman" w:hAnsi="Times New Roman" w:cs="Times New Roman"/>
                <w:sz w:val="20"/>
                <w:szCs w:val="20"/>
              </w:rPr>
              <w:t>вне СЗМ (-)</w:t>
            </w:r>
          </w:p>
        </w:tc>
        <w:tc>
          <w:tcPr>
            <w:tcW w:w="170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D3D02EC" w14:textId="31FBA6D5" w:rsidR="00A259ED" w:rsidRPr="00977455" w:rsidRDefault="00A259ED" w:rsidP="00A25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99C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  <w:r w:rsidRPr="0097745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 изготовления, </w:t>
            </w:r>
            <w:r w:rsidRPr="00977455">
              <w:rPr>
                <w:rFonts w:ascii="Times New Roman" w:hAnsi="Times New Roman" w:cs="Times New Roman"/>
                <w:sz w:val="20"/>
                <w:szCs w:val="20"/>
              </w:rPr>
              <w:t>комплектность, причина отказа в поверке и др.)</w:t>
            </w:r>
          </w:p>
        </w:tc>
      </w:tr>
      <w:tr w:rsidR="000C2B78" w:rsidRPr="00FD207A" w14:paraId="621A588E" w14:textId="77777777" w:rsidTr="00A259ED">
        <w:trPr>
          <w:trHeight w:val="397"/>
        </w:trPr>
        <w:tc>
          <w:tcPr>
            <w:tcW w:w="565" w:type="dxa"/>
            <w:tcBorders>
              <w:top w:val="double" w:sz="4" w:space="0" w:color="auto"/>
            </w:tcBorders>
            <w:vAlign w:val="center"/>
          </w:tcPr>
          <w:p w14:paraId="65111974" w14:textId="77777777" w:rsidR="000C2B78" w:rsidRPr="00FD207A" w:rsidRDefault="000C2B78" w:rsidP="000C2B78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5C0A7492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gridSpan w:val="6"/>
            <w:tcBorders>
              <w:top w:val="double" w:sz="4" w:space="0" w:color="auto"/>
            </w:tcBorders>
            <w:vAlign w:val="center"/>
          </w:tcPr>
          <w:p w14:paraId="1826E16E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404946383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8" w:type="dxa"/>
                <w:tcBorders>
                  <w:top w:val="double" w:sz="4" w:space="0" w:color="auto"/>
                </w:tcBorders>
                <w:vAlign w:val="center"/>
              </w:tcPr>
              <w:p w14:paraId="26A2EB04" w14:textId="4F5C3FFE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2"/>
            <w:tcBorders>
              <w:top w:val="double" w:sz="4" w:space="0" w:color="auto"/>
            </w:tcBorders>
            <w:vAlign w:val="center"/>
          </w:tcPr>
          <w:p w14:paraId="531EB8D1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3"/>
            <w:tcBorders>
              <w:top w:val="double" w:sz="4" w:space="0" w:color="auto"/>
            </w:tcBorders>
            <w:vAlign w:val="center"/>
          </w:tcPr>
          <w:p w14:paraId="5CA504E3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659048818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0" w:type="dxa"/>
                <w:gridSpan w:val="2"/>
                <w:tcBorders>
                  <w:top w:val="double" w:sz="4" w:space="0" w:color="auto"/>
                </w:tcBorders>
                <w:vAlign w:val="center"/>
              </w:tcPr>
              <w:p w14:paraId="41B965EF" w14:textId="71CDE23C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731585527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2"/>
                <w:tcBorders>
                  <w:top w:val="double" w:sz="4" w:space="0" w:color="auto"/>
                </w:tcBorders>
                <w:vAlign w:val="center"/>
              </w:tcPr>
              <w:p w14:paraId="00886A21" w14:textId="2D2D75F6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315167899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7" w:type="dxa"/>
                <w:gridSpan w:val="4"/>
                <w:tcBorders>
                  <w:top w:val="double" w:sz="4" w:space="0" w:color="auto"/>
                </w:tcBorders>
                <w:vAlign w:val="center"/>
              </w:tcPr>
              <w:p w14:paraId="0C5C2179" w14:textId="2BBD0758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6" w:type="dxa"/>
            <w:tcBorders>
              <w:top w:val="double" w:sz="4" w:space="0" w:color="auto"/>
            </w:tcBorders>
            <w:vAlign w:val="center"/>
          </w:tcPr>
          <w:p w14:paraId="457CDC40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B78" w:rsidRPr="00FD207A" w14:paraId="483501F7" w14:textId="77777777" w:rsidTr="00A259ED">
        <w:trPr>
          <w:trHeight w:val="397"/>
        </w:trPr>
        <w:tc>
          <w:tcPr>
            <w:tcW w:w="565" w:type="dxa"/>
            <w:vAlign w:val="center"/>
          </w:tcPr>
          <w:p w14:paraId="27C424E4" w14:textId="77777777" w:rsidR="000C2B78" w:rsidRPr="00FD207A" w:rsidRDefault="000C2B78" w:rsidP="000C2B78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AC8087C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gridSpan w:val="6"/>
            <w:vAlign w:val="center"/>
          </w:tcPr>
          <w:p w14:paraId="56FA45BA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970363386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8" w:type="dxa"/>
                <w:vAlign w:val="center"/>
              </w:tcPr>
              <w:p w14:paraId="5A51D1C0" w14:textId="1D4CCE2C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2"/>
            <w:vAlign w:val="center"/>
          </w:tcPr>
          <w:p w14:paraId="0FE8A325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3"/>
            <w:vAlign w:val="center"/>
          </w:tcPr>
          <w:p w14:paraId="6AC78799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62316365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0" w:type="dxa"/>
                <w:gridSpan w:val="2"/>
                <w:vAlign w:val="center"/>
              </w:tcPr>
              <w:p w14:paraId="03A9EB87" w14:textId="026675B9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120053778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2"/>
                <w:vAlign w:val="center"/>
              </w:tcPr>
              <w:p w14:paraId="28BD3FBC" w14:textId="45605305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781033135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7" w:type="dxa"/>
                <w:gridSpan w:val="4"/>
                <w:vAlign w:val="center"/>
              </w:tcPr>
              <w:p w14:paraId="7F42D0C8" w14:textId="5F947036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6" w:type="dxa"/>
            <w:vAlign w:val="center"/>
          </w:tcPr>
          <w:p w14:paraId="41507F6B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B78" w:rsidRPr="00FD207A" w14:paraId="7F528CD9" w14:textId="77777777" w:rsidTr="00A259ED">
        <w:trPr>
          <w:trHeight w:val="397"/>
        </w:trPr>
        <w:tc>
          <w:tcPr>
            <w:tcW w:w="565" w:type="dxa"/>
            <w:vAlign w:val="center"/>
          </w:tcPr>
          <w:p w14:paraId="34992F42" w14:textId="77777777" w:rsidR="000C2B78" w:rsidRPr="00FD207A" w:rsidRDefault="000C2B78" w:rsidP="000C2B78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3B6B83C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gridSpan w:val="6"/>
            <w:vAlign w:val="center"/>
          </w:tcPr>
          <w:p w14:paraId="43C6DE04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701673090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8" w:type="dxa"/>
                <w:vAlign w:val="center"/>
              </w:tcPr>
              <w:p w14:paraId="3F4021FC" w14:textId="268E32B2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2"/>
            <w:vAlign w:val="center"/>
          </w:tcPr>
          <w:p w14:paraId="1A6494EB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3"/>
            <w:vAlign w:val="center"/>
          </w:tcPr>
          <w:p w14:paraId="1FB1C314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602066951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0" w:type="dxa"/>
                <w:gridSpan w:val="2"/>
                <w:vAlign w:val="center"/>
              </w:tcPr>
              <w:p w14:paraId="0195A997" w14:textId="33B814A6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918285643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2"/>
                <w:vAlign w:val="center"/>
              </w:tcPr>
              <w:p w14:paraId="6597B8BB" w14:textId="67A4C753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00443257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7" w:type="dxa"/>
                <w:gridSpan w:val="4"/>
                <w:vAlign w:val="center"/>
              </w:tcPr>
              <w:p w14:paraId="0896C497" w14:textId="667FD473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6" w:type="dxa"/>
            <w:vAlign w:val="center"/>
          </w:tcPr>
          <w:p w14:paraId="1B008DF4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B78" w:rsidRPr="00FD207A" w14:paraId="7868DF01" w14:textId="77777777" w:rsidTr="00A259ED">
        <w:trPr>
          <w:trHeight w:val="397"/>
        </w:trPr>
        <w:tc>
          <w:tcPr>
            <w:tcW w:w="565" w:type="dxa"/>
            <w:vAlign w:val="center"/>
          </w:tcPr>
          <w:p w14:paraId="1CF25E6A" w14:textId="77777777" w:rsidR="000C2B78" w:rsidRPr="00FD207A" w:rsidRDefault="000C2B78" w:rsidP="000C2B78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91CCC78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gridSpan w:val="6"/>
            <w:vAlign w:val="center"/>
          </w:tcPr>
          <w:p w14:paraId="00DCE7C5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653028255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8" w:type="dxa"/>
                <w:vAlign w:val="center"/>
              </w:tcPr>
              <w:p w14:paraId="35B431AE" w14:textId="383B9FCB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2"/>
            <w:vAlign w:val="center"/>
          </w:tcPr>
          <w:p w14:paraId="5CE2B421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3"/>
            <w:vAlign w:val="center"/>
          </w:tcPr>
          <w:p w14:paraId="00254C14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878653288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0" w:type="dxa"/>
                <w:gridSpan w:val="2"/>
                <w:vAlign w:val="center"/>
              </w:tcPr>
              <w:p w14:paraId="31E458EF" w14:textId="42D0CBE6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862168699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2"/>
                <w:vAlign w:val="center"/>
              </w:tcPr>
              <w:p w14:paraId="20348F1C" w14:textId="3CD36201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576276747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7" w:type="dxa"/>
                <w:gridSpan w:val="4"/>
                <w:vAlign w:val="center"/>
              </w:tcPr>
              <w:p w14:paraId="1B62F593" w14:textId="7182DEF5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6" w:type="dxa"/>
            <w:vAlign w:val="center"/>
          </w:tcPr>
          <w:p w14:paraId="3E73B80F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B78" w:rsidRPr="00FD207A" w14:paraId="2776A896" w14:textId="77777777" w:rsidTr="00A259ED">
        <w:trPr>
          <w:trHeight w:val="397"/>
        </w:trPr>
        <w:tc>
          <w:tcPr>
            <w:tcW w:w="565" w:type="dxa"/>
            <w:vAlign w:val="center"/>
          </w:tcPr>
          <w:p w14:paraId="6A40151C" w14:textId="77777777" w:rsidR="000C2B78" w:rsidRPr="00FD207A" w:rsidRDefault="000C2B78" w:rsidP="000C2B78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776B4CE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gridSpan w:val="6"/>
            <w:vAlign w:val="center"/>
          </w:tcPr>
          <w:p w14:paraId="6003104F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3846480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8" w:type="dxa"/>
                <w:vAlign w:val="center"/>
              </w:tcPr>
              <w:p w14:paraId="70959FDB" w14:textId="626E135F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2"/>
            <w:vAlign w:val="center"/>
          </w:tcPr>
          <w:p w14:paraId="372289BF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3"/>
            <w:vAlign w:val="center"/>
          </w:tcPr>
          <w:p w14:paraId="430B4186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101716093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0" w:type="dxa"/>
                <w:gridSpan w:val="2"/>
                <w:vAlign w:val="center"/>
              </w:tcPr>
              <w:p w14:paraId="21DD830E" w14:textId="2D81270E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684169100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2"/>
                <w:vAlign w:val="center"/>
              </w:tcPr>
              <w:p w14:paraId="49F96D9A" w14:textId="17263118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990167397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7" w:type="dxa"/>
                <w:gridSpan w:val="4"/>
                <w:vAlign w:val="center"/>
              </w:tcPr>
              <w:p w14:paraId="00EE8BA9" w14:textId="63C21E29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6" w:type="dxa"/>
            <w:vAlign w:val="center"/>
          </w:tcPr>
          <w:p w14:paraId="5A707649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B78" w:rsidRPr="00FD207A" w14:paraId="1E695310" w14:textId="77777777" w:rsidTr="00A259ED">
        <w:trPr>
          <w:trHeight w:val="397"/>
        </w:trPr>
        <w:tc>
          <w:tcPr>
            <w:tcW w:w="565" w:type="dxa"/>
            <w:vAlign w:val="center"/>
          </w:tcPr>
          <w:p w14:paraId="7DC6F0C0" w14:textId="77777777" w:rsidR="000C2B78" w:rsidRPr="00FD207A" w:rsidRDefault="000C2B78" w:rsidP="000C2B78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40EEA56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gridSpan w:val="6"/>
            <w:vAlign w:val="center"/>
          </w:tcPr>
          <w:p w14:paraId="5B40D75B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946039709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8" w:type="dxa"/>
                <w:vAlign w:val="center"/>
              </w:tcPr>
              <w:p w14:paraId="6192B066" w14:textId="33EA218B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2"/>
            <w:vAlign w:val="center"/>
          </w:tcPr>
          <w:p w14:paraId="538619F0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3"/>
            <w:vAlign w:val="center"/>
          </w:tcPr>
          <w:p w14:paraId="5A9DE0B5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652055864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0" w:type="dxa"/>
                <w:gridSpan w:val="2"/>
                <w:vAlign w:val="center"/>
              </w:tcPr>
              <w:p w14:paraId="75C25565" w14:textId="3848F145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584109419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2"/>
                <w:vAlign w:val="center"/>
              </w:tcPr>
              <w:p w14:paraId="3B52F522" w14:textId="21C5CD0C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77276908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7" w:type="dxa"/>
                <w:gridSpan w:val="4"/>
                <w:vAlign w:val="center"/>
              </w:tcPr>
              <w:p w14:paraId="7892F37D" w14:textId="10765486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6" w:type="dxa"/>
            <w:vAlign w:val="center"/>
          </w:tcPr>
          <w:p w14:paraId="3893EFF5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B78" w:rsidRPr="00FD207A" w14:paraId="4BEDA2EC" w14:textId="77777777" w:rsidTr="00A259ED">
        <w:trPr>
          <w:trHeight w:val="397"/>
        </w:trPr>
        <w:tc>
          <w:tcPr>
            <w:tcW w:w="565" w:type="dxa"/>
            <w:vAlign w:val="center"/>
          </w:tcPr>
          <w:p w14:paraId="04BC262D" w14:textId="77777777" w:rsidR="000C2B78" w:rsidRPr="00FD207A" w:rsidRDefault="000C2B78" w:rsidP="000C2B78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1114179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gridSpan w:val="6"/>
            <w:vAlign w:val="center"/>
          </w:tcPr>
          <w:p w14:paraId="4E09907A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451597333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8" w:type="dxa"/>
                <w:vAlign w:val="center"/>
              </w:tcPr>
              <w:p w14:paraId="5FF88A22" w14:textId="381598E7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2"/>
            <w:vAlign w:val="center"/>
          </w:tcPr>
          <w:p w14:paraId="5CD8372E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3"/>
            <w:vAlign w:val="center"/>
          </w:tcPr>
          <w:p w14:paraId="6DC9D113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028097302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0" w:type="dxa"/>
                <w:gridSpan w:val="2"/>
                <w:vAlign w:val="center"/>
              </w:tcPr>
              <w:p w14:paraId="7266BF49" w14:textId="6064909F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024747927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2"/>
                <w:vAlign w:val="center"/>
              </w:tcPr>
              <w:p w14:paraId="6AC5373F" w14:textId="3F9ECB65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294635672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7" w:type="dxa"/>
                <w:gridSpan w:val="4"/>
                <w:vAlign w:val="center"/>
              </w:tcPr>
              <w:p w14:paraId="2AE56319" w14:textId="1772EF65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6" w:type="dxa"/>
            <w:vAlign w:val="center"/>
          </w:tcPr>
          <w:p w14:paraId="3D178F9F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B78" w:rsidRPr="00FD207A" w14:paraId="5E66D0C8" w14:textId="77777777" w:rsidTr="00A259ED">
        <w:trPr>
          <w:trHeight w:val="397"/>
        </w:trPr>
        <w:tc>
          <w:tcPr>
            <w:tcW w:w="565" w:type="dxa"/>
            <w:vAlign w:val="center"/>
          </w:tcPr>
          <w:p w14:paraId="14D9CAD3" w14:textId="77777777" w:rsidR="000C2B78" w:rsidRPr="00FD207A" w:rsidRDefault="000C2B78" w:rsidP="000C2B78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246C67D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gridSpan w:val="6"/>
            <w:vAlign w:val="center"/>
          </w:tcPr>
          <w:p w14:paraId="703967F9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977981272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8" w:type="dxa"/>
                <w:vAlign w:val="center"/>
              </w:tcPr>
              <w:p w14:paraId="6556AEFF" w14:textId="2F97B3BB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2"/>
            <w:vAlign w:val="center"/>
          </w:tcPr>
          <w:p w14:paraId="49846100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3"/>
            <w:vAlign w:val="center"/>
          </w:tcPr>
          <w:p w14:paraId="768A1A35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437882912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0" w:type="dxa"/>
                <w:gridSpan w:val="2"/>
                <w:vAlign w:val="center"/>
              </w:tcPr>
              <w:p w14:paraId="2B1C61F6" w14:textId="36972AB7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814396663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2"/>
                <w:vAlign w:val="center"/>
              </w:tcPr>
              <w:p w14:paraId="7AE6D3D5" w14:textId="4E022008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588418784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7" w:type="dxa"/>
                <w:gridSpan w:val="4"/>
                <w:vAlign w:val="center"/>
              </w:tcPr>
              <w:p w14:paraId="04599ECC" w14:textId="75DB4D24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6" w:type="dxa"/>
            <w:vAlign w:val="center"/>
          </w:tcPr>
          <w:p w14:paraId="7D2DBADE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B78" w:rsidRPr="00FD207A" w14:paraId="0C589271" w14:textId="77777777" w:rsidTr="00A259ED">
        <w:trPr>
          <w:trHeight w:val="397"/>
        </w:trPr>
        <w:tc>
          <w:tcPr>
            <w:tcW w:w="565" w:type="dxa"/>
            <w:vAlign w:val="center"/>
          </w:tcPr>
          <w:p w14:paraId="7070E459" w14:textId="77777777" w:rsidR="000C2B78" w:rsidRPr="00FD207A" w:rsidRDefault="000C2B78" w:rsidP="000C2B78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5F51721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gridSpan w:val="6"/>
            <w:vAlign w:val="center"/>
          </w:tcPr>
          <w:p w14:paraId="16851CF1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743644670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8" w:type="dxa"/>
                <w:vAlign w:val="center"/>
              </w:tcPr>
              <w:p w14:paraId="0BB3F5C3" w14:textId="5A522B4C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2"/>
            <w:vAlign w:val="center"/>
          </w:tcPr>
          <w:p w14:paraId="11E7F3C3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3"/>
            <w:vAlign w:val="center"/>
          </w:tcPr>
          <w:p w14:paraId="0A7F42FB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063485145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0" w:type="dxa"/>
                <w:gridSpan w:val="2"/>
                <w:vAlign w:val="center"/>
              </w:tcPr>
              <w:p w14:paraId="4F394111" w14:textId="08043FD3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061079580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2"/>
                <w:vAlign w:val="center"/>
              </w:tcPr>
              <w:p w14:paraId="6282179E" w14:textId="2C30B7AB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29304554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7" w:type="dxa"/>
                <w:gridSpan w:val="4"/>
                <w:vAlign w:val="center"/>
              </w:tcPr>
              <w:p w14:paraId="33D0FE90" w14:textId="7AF5F6EA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6" w:type="dxa"/>
            <w:vAlign w:val="center"/>
          </w:tcPr>
          <w:p w14:paraId="73C29EF2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B78" w:rsidRPr="00FD207A" w14:paraId="1C3AB900" w14:textId="77777777" w:rsidTr="00A259ED">
        <w:trPr>
          <w:trHeight w:val="397"/>
        </w:trPr>
        <w:tc>
          <w:tcPr>
            <w:tcW w:w="565" w:type="dxa"/>
            <w:vAlign w:val="center"/>
          </w:tcPr>
          <w:p w14:paraId="03011A3D" w14:textId="77777777" w:rsidR="000C2B78" w:rsidRPr="00FD207A" w:rsidRDefault="000C2B78" w:rsidP="000C2B78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C584FB4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gridSpan w:val="6"/>
            <w:vAlign w:val="center"/>
          </w:tcPr>
          <w:p w14:paraId="42F6996A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690221619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8" w:type="dxa"/>
                <w:vAlign w:val="center"/>
              </w:tcPr>
              <w:p w14:paraId="09684D01" w14:textId="61CD0444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2"/>
            <w:vAlign w:val="center"/>
          </w:tcPr>
          <w:p w14:paraId="015EDC82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3"/>
            <w:vAlign w:val="center"/>
          </w:tcPr>
          <w:p w14:paraId="2F3E2318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277361798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0" w:type="dxa"/>
                <w:gridSpan w:val="2"/>
                <w:vAlign w:val="center"/>
              </w:tcPr>
              <w:p w14:paraId="7DD52E93" w14:textId="6712268E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939214450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2"/>
                <w:vAlign w:val="center"/>
              </w:tcPr>
              <w:p w14:paraId="7668C774" w14:textId="75C6001A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843620443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7" w:type="dxa"/>
                <w:gridSpan w:val="4"/>
                <w:vAlign w:val="center"/>
              </w:tcPr>
              <w:p w14:paraId="2CB8B417" w14:textId="149C2011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6" w:type="dxa"/>
            <w:vAlign w:val="center"/>
          </w:tcPr>
          <w:p w14:paraId="44E18F14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B78" w:rsidRPr="00FD207A" w14:paraId="68E181C9" w14:textId="77777777" w:rsidTr="00A259ED">
        <w:trPr>
          <w:trHeight w:val="397"/>
        </w:trPr>
        <w:tc>
          <w:tcPr>
            <w:tcW w:w="565" w:type="dxa"/>
            <w:vAlign w:val="center"/>
          </w:tcPr>
          <w:p w14:paraId="1DBB324D" w14:textId="77777777" w:rsidR="000C2B78" w:rsidRPr="00FD207A" w:rsidRDefault="000C2B78" w:rsidP="000C2B78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1856F2B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gridSpan w:val="6"/>
            <w:vAlign w:val="center"/>
          </w:tcPr>
          <w:p w14:paraId="67068B20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575866388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8" w:type="dxa"/>
                <w:vAlign w:val="center"/>
              </w:tcPr>
              <w:p w14:paraId="011447E9" w14:textId="4147EE81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2"/>
            <w:vAlign w:val="center"/>
          </w:tcPr>
          <w:p w14:paraId="02175DBC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3"/>
            <w:vAlign w:val="center"/>
          </w:tcPr>
          <w:p w14:paraId="5573AF97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092658500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0" w:type="dxa"/>
                <w:gridSpan w:val="2"/>
                <w:vAlign w:val="center"/>
              </w:tcPr>
              <w:p w14:paraId="52242555" w14:textId="6A2F8E07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879233681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2"/>
                <w:vAlign w:val="center"/>
              </w:tcPr>
              <w:p w14:paraId="4FB90791" w14:textId="4164E55D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995632959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7" w:type="dxa"/>
                <w:gridSpan w:val="4"/>
                <w:vAlign w:val="center"/>
              </w:tcPr>
              <w:p w14:paraId="08642FC7" w14:textId="2FB40939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6" w:type="dxa"/>
            <w:vAlign w:val="center"/>
          </w:tcPr>
          <w:p w14:paraId="0689A091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B78" w:rsidRPr="00FD207A" w14:paraId="0586CFE5" w14:textId="77777777" w:rsidTr="00A259ED">
        <w:trPr>
          <w:trHeight w:val="397"/>
        </w:trPr>
        <w:tc>
          <w:tcPr>
            <w:tcW w:w="565" w:type="dxa"/>
            <w:vAlign w:val="center"/>
          </w:tcPr>
          <w:p w14:paraId="1A6F087E" w14:textId="77777777" w:rsidR="000C2B78" w:rsidRPr="00FD207A" w:rsidRDefault="000C2B78" w:rsidP="000C2B78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0A59873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gridSpan w:val="6"/>
            <w:vAlign w:val="center"/>
          </w:tcPr>
          <w:p w14:paraId="5BD642FA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4001518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8" w:type="dxa"/>
                <w:vAlign w:val="center"/>
              </w:tcPr>
              <w:p w14:paraId="45D44A6F" w14:textId="721392F4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2"/>
            <w:vAlign w:val="center"/>
          </w:tcPr>
          <w:p w14:paraId="7C386773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3"/>
            <w:vAlign w:val="center"/>
          </w:tcPr>
          <w:p w14:paraId="1AE5B2E5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060508071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0" w:type="dxa"/>
                <w:gridSpan w:val="2"/>
                <w:vAlign w:val="center"/>
              </w:tcPr>
              <w:p w14:paraId="790CC870" w14:textId="07189C98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384170925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2"/>
                <w:vAlign w:val="center"/>
              </w:tcPr>
              <w:p w14:paraId="7A727B4D" w14:textId="6B9DD896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69728089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7" w:type="dxa"/>
                <w:gridSpan w:val="4"/>
                <w:vAlign w:val="center"/>
              </w:tcPr>
              <w:p w14:paraId="14F13AAD" w14:textId="00DF4ED7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6" w:type="dxa"/>
            <w:vAlign w:val="center"/>
          </w:tcPr>
          <w:p w14:paraId="0564C283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B78" w:rsidRPr="00FD207A" w14:paraId="50FB3C18" w14:textId="77777777" w:rsidTr="00A259ED">
        <w:trPr>
          <w:trHeight w:val="397"/>
        </w:trPr>
        <w:tc>
          <w:tcPr>
            <w:tcW w:w="565" w:type="dxa"/>
            <w:vAlign w:val="center"/>
          </w:tcPr>
          <w:p w14:paraId="3BF9C185" w14:textId="77777777" w:rsidR="000C2B78" w:rsidRPr="00FD207A" w:rsidRDefault="000C2B78" w:rsidP="000C2B78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781D8DE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gridSpan w:val="6"/>
            <w:vAlign w:val="center"/>
          </w:tcPr>
          <w:p w14:paraId="4B69AD6A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403532920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8" w:type="dxa"/>
                <w:vAlign w:val="center"/>
              </w:tcPr>
              <w:p w14:paraId="302EA396" w14:textId="12A8AA00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2"/>
            <w:vAlign w:val="center"/>
          </w:tcPr>
          <w:p w14:paraId="08467070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3"/>
            <w:vAlign w:val="center"/>
          </w:tcPr>
          <w:p w14:paraId="11541BFB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401440272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0" w:type="dxa"/>
                <w:gridSpan w:val="2"/>
                <w:vAlign w:val="center"/>
              </w:tcPr>
              <w:p w14:paraId="62C234DD" w14:textId="73ED8730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125504207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2"/>
                <w:vAlign w:val="center"/>
              </w:tcPr>
              <w:p w14:paraId="4F72E377" w14:textId="345AE3CC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599834702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7" w:type="dxa"/>
                <w:gridSpan w:val="4"/>
                <w:vAlign w:val="center"/>
              </w:tcPr>
              <w:p w14:paraId="058D3CA0" w14:textId="6293ED8A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6" w:type="dxa"/>
            <w:vAlign w:val="center"/>
          </w:tcPr>
          <w:p w14:paraId="165B8B49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B78" w:rsidRPr="00FD207A" w14:paraId="6EFF1CE6" w14:textId="77777777" w:rsidTr="00A259ED">
        <w:trPr>
          <w:trHeight w:val="397"/>
        </w:trPr>
        <w:tc>
          <w:tcPr>
            <w:tcW w:w="565" w:type="dxa"/>
            <w:vAlign w:val="center"/>
          </w:tcPr>
          <w:p w14:paraId="4911DF3C" w14:textId="77777777" w:rsidR="000C2B78" w:rsidRPr="00FD207A" w:rsidRDefault="000C2B78" w:rsidP="000C2B78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DADCDBF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gridSpan w:val="6"/>
            <w:vAlign w:val="center"/>
          </w:tcPr>
          <w:p w14:paraId="1FBB0722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685988443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8" w:type="dxa"/>
                <w:vAlign w:val="center"/>
              </w:tcPr>
              <w:p w14:paraId="650D68A9" w14:textId="0D428DC9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2"/>
            <w:vAlign w:val="center"/>
          </w:tcPr>
          <w:p w14:paraId="4E74F5E8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3"/>
            <w:vAlign w:val="center"/>
          </w:tcPr>
          <w:p w14:paraId="780AAF4D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7754211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0" w:type="dxa"/>
                <w:gridSpan w:val="2"/>
                <w:vAlign w:val="center"/>
              </w:tcPr>
              <w:p w14:paraId="4CF41E00" w14:textId="667AD17B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002697774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2"/>
                <w:vAlign w:val="center"/>
              </w:tcPr>
              <w:p w14:paraId="4C2FB7BF" w14:textId="7C45A4BF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072118916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7" w:type="dxa"/>
                <w:gridSpan w:val="4"/>
                <w:vAlign w:val="center"/>
              </w:tcPr>
              <w:p w14:paraId="5DA8FABE" w14:textId="658D41D6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6" w:type="dxa"/>
            <w:vAlign w:val="center"/>
          </w:tcPr>
          <w:p w14:paraId="36A83B7E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B78" w:rsidRPr="00FD207A" w14:paraId="7949A6C5" w14:textId="77777777" w:rsidTr="00A259ED">
        <w:trPr>
          <w:trHeight w:val="397"/>
        </w:trPr>
        <w:tc>
          <w:tcPr>
            <w:tcW w:w="565" w:type="dxa"/>
            <w:vAlign w:val="center"/>
          </w:tcPr>
          <w:p w14:paraId="1AE7EA71" w14:textId="77777777" w:rsidR="000C2B78" w:rsidRPr="00FD207A" w:rsidRDefault="000C2B78" w:rsidP="000C2B78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E19AEA4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gridSpan w:val="6"/>
            <w:vAlign w:val="center"/>
          </w:tcPr>
          <w:p w14:paraId="4A4DAF41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02155173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8" w:type="dxa"/>
                <w:vAlign w:val="center"/>
              </w:tcPr>
              <w:p w14:paraId="21493D1D" w14:textId="6DF4F39D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2"/>
            <w:vAlign w:val="center"/>
          </w:tcPr>
          <w:p w14:paraId="11BA359D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3"/>
            <w:vAlign w:val="center"/>
          </w:tcPr>
          <w:p w14:paraId="2FA784BA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562453715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0" w:type="dxa"/>
                <w:gridSpan w:val="2"/>
                <w:vAlign w:val="center"/>
              </w:tcPr>
              <w:p w14:paraId="489BB25B" w14:textId="39EDBEB4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765262134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2"/>
                <w:vAlign w:val="center"/>
              </w:tcPr>
              <w:p w14:paraId="18161E49" w14:textId="78C68E9A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97379430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7" w:type="dxa"/>
                <w:gridSpan w:val="4"/>
                <w:vAlign w:val="center"/>
              </w:tcPr>
              <w:p w14:paraId="2394861A" w14:textId="68335417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6" w:type="dxa"/>
            <w:vAlign w:val="center"/>
          </w:tcPr>
          <w:p w14:paraId="13E95409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B78" w:rsidRPr="00FD207A" w14:paraId="1F59F90B" w14:textId="77777777" w:rsidTr="00A259ED">
        <w:trPr>
          <w:trHeight w:val="397"/>
        </w:trPr>
        <w:tc>
          <w:tcPr>
            <w:tcW w:w="565" w:type="dxa"/>
            <w:vAlign w:val="center"/>
          </w:tcPr>
          <w:p w14:paraId="1BFA1419" w14:textId="77777777" w:rsidR="000C2B78" w:rsidRPr="00FD207A" w:rsidRDefault="000C2B78" w:rsidP="000C2B78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3E1C29F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gridSpan w:val="6"/>
            <w:vAlign w:val="center"/>
          </w:tcPr>
          <w:p w14:paraId="66F428CC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765152764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8" w:type="dxa"/>
                <w:vAlign w:val="center"/>
              </w:tcPr>
              <w:p w14:paraId="3FCE0E8C" w14:textId="58D5FFA8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2"/>
            <w:vAlign w:val="center"/>
          </w:tcPr>
          <w:p w14:paraId="5F10F509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3"/>
            <w:vAlign w:val="center"/>
          </w:tcPr>
          <w:p w14:paraId="289554DB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12604114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0" w:type="dxa"/>
                <w:gridSpan w:val="2"/>
                <w:vAlign w:val="center"/>
              </w:tcPr>
              <w:p w14:paraId="03E50F55" w14:textId="358B3259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390963843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2"/>
                <w:vAlign w:val="center"/>
              </w:tcPr>
              <w:p w14:paraId="0589E515" w14:textId="67E91BF7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677085804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7" w:type="dxa"/>
                <w:gridSpan w:val="4"/>
                <w:vAlign w:val="center"/>
              </w:tcPr>
              <w:p w14:paraId="162608C2" w14:textId="5ADBEF31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6" w:type="dxa"/>
            <w:vAlign w:val="center"/>
          </w:tcPr>
          <w:p w14:paraId="4C2AC1CF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B78" w:rsidRPr="00FD207A" w14:paraId="676B5FFC" w14:textId="77777777" w:rsidTr="00A259ED">
        <w:trPr>
          <w:trHeight w:val="397"/>
        </w:trPr>
        <w:tc>
          <w:tcPr>
            <w:tcW w:w="565" w:type="dxa"/>
            <w:vAlign w:val="center"/>
          </w:tcPr>
          <w:p w14:paraId="365796A1" w14:textId="77777777" w:rsidR="000C2B78" w:rsidRPr="00FD207A" w:rsidRDefault="000C2B78" w:rsidP="000C2B78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93A776D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gridSpan w:val="6"/>
            <w:vAlign w:val="center"/>
          </w:tcPr>
          <w:p w14:paraId="330481BE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232811651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8" w:type="dxa"/>
                <w:vAlign w:val="center"/>
              </w:tcPr>
              <w:p w14:paraId="4EF21423" w14:textId="36D52716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2"/>
            <w:vAlign w:val="center"/>
          </w:tcPr>
          <w:p w14:paraId="37FB72CF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3"/>
            <w:vAlign w:val="center"/>
          </w:tcPr>
          <w:p w14:paraId="44703ED9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882120023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0" w:type="dxa"/>
                <w:gridSpan w:val="2"/>
                <w:vAlign w:val="center"/>
              </w:tcPr>
              <w:p w14:paraId="2127E7E5" w14:textId="43134B05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373000821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2"/>
                <w:vAlign w:val="center"/>
              </w:tcPr>
              <w:p w14:paraId="12F80699" w14:textId="5E4866F4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065172495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7" w:type="dxa"/>
                <w:gridSpan w:val="4"/>
                <w:vAlign w:val="center"/>
              </w:tcPr>
              <w:p w14:paraId="5021DD38" w14:textId="20D3D5D8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6" w:type="dxa"/>
            <w:vAlign w:val="center"/>
          </w:tcPr>
          <w:p w14:paraId="3E308BAE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B78" w:rsidRPr="00FD207A" w14:paraId="3307E15A" w14:textId="77777777" w:rsidTr="00A259ED">
        <w:trPr>
          <w:trHeight w:val="397"/>
        </w:trPr>
        <w:tc>
          <w:tcPr>
            <w:tcW w:w="565" w:type="dxa"/>
            <w:vAlign w:val="center"/>
          </w:tcPr>
          <w:p w14:paraId="6B4048C1" w14:textId="77777777" w:rsidR="000C2B78" w:rsidRPr="00FD207A" w:rsidRDefault="000C2B78" w:rsidP="000C2B78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C3410B9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gridSpan w:val="6"/>
            <w:vAlign w:val="center"/>
          </w:tcPr>
          <w:p w14:paraId="14723F62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52338986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8" w:type="dxa"/>
                <w:vAlign w:val="center"/>
              </w:tcPr>
              <w:p w14:paraId="7DF65296" w14:textId="017613B6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2"/>
            <w:vAlign w:val="center"/>
          </w:tcPr>
          <w:p w14:paraId="6DCB4956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3"/>
            <w:vAlign w:val="center"/>
          </w:tcPr>
          <w:p w14:paraId="2AC96A65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402822350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0" w:type="dxa"/>
                <w:gridSpan w:val="2"/>
                <w:vAlign w:val="center"/>
              </w:tcPr>
              <w:p w14:paraId="0C036BCD" w14:textId="2BA937C7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893701539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2"/>
                <w:vAlign w:val="center"/>
              </w:tcPr>
              <w:p w14:paraId="7A4B5968" w14:textId="284ACE08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09812419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7" w:type="dxa"/>
                <w:gridSpan w:val="4"/>
                <w:vAlign w:val="center"/>
              </w:tcPr>
              <w:p w14:paraId="37B1E4FD" w14:textId="41523CAB" w:rsidR="000C2B78" w:rsidRPr="00FD207A" w:rsidRDefault="000C2B78" w:rsidP="000C2B7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6" w:type="dxa"/>
            <w:vAlign w:val="center"/>
          </w:tcPr>
          <w:p w14:paraId="3EAAA1A4" w14:textId="77777777" w:rsidR="000C2B78" w:rsidRPr="00FD207A" w:rsidRDefault="000C2B78" w:rsidP="000C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E74" w:rsidRPr="00032559" w14:paraId="419C266F" w14:textId="77777777" w:rsidTr="00A259ED">
        <w:trPr>
          <w:trHeight w:val="613"/>
        </w:trPr>
        <w:tc>
          <w:tcPr>
            <w:tcW w:w="15456" w:type="dxa"/>
            <w:gridSpan w:val="23"/>
          </w:tcPr>
          <w:p w14:paraId="6CD1A462" w14:textId="77777777" w:rsidR="00914E74" w:rsidRPr="00032559" w:rsidRDefault="00914E74" w:rsidP="00E17186">
            <w:pPr>
              <w:ind w:left="3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44CC5">
              <w:rPr>
                <w:rFonts w:ascii="Times New Roman" w:hAnsi="Times New Roman" w:cs="Times New Roman"/>
                <w:sz w:val="24"/>
                <w:szCs w:val="24"/>
              </w:rPr>
              <w:t>Примечание: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7455">
              <w:rPr>
                <w:rFonts w:ascii="Times New Roman" w:hAnsi="Times New Roman" w:cs="Times New Roman"/>
                <w:sz w:val="16"/>
                <w:szCs w:val="16"/>
              </w:rPr>
              <w:t>1) номер заявки заполняется сотрудником 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огилевского </w:t>
            </w:r>
            <w:r w:rsidRPr="00977455">
              <w:rPr>
                <w:rFonts w:ascii="Times New Roman" w:hAnsi="Times New Roman" w:cs="Times New Roman"/>
                <w:sz w:val="16"/>
                <w:szCs w:val="16"/>
              </w:rPr>
              <w:t xml:space="preserve">ЦСМС и соответствует номеру квитанции-счета; 2) – заполняется, если отличается от заявителя; </w:t>
            </w:r>
            <w:r w:rsidRPr="00C3474C">
              <w:rPr>
                <w:rFonts w:ascii="Times New Roman" w:hAnsi="Times New Roman" w:cs="Times New Roman"/>
                <w:sz w:val="16"/>
                <w:szCs w:val="16"/>
              </w:rPr>
              <w:t xml:space="preserve">3)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C347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присваивается при первом обращении в Могилевский ЦСМС и соответствует номеру договора; </w:t>
            </w:r>
            <w:r w:rsidRPr="00C3474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977455">
              <w:rPr>
                <w:rFonts w:ascii="Times New Roman" w:hAnsi="Times New Roman" w:cs="Times New Roman"/>
                <w:sz w:val="16"/>
                <w:szCs w:val="16"/>
              </w:rPr>
              <w:t>) – указывается в соответствии со справочником СИ Могилевского ЦСМС</w:t>
            </w:r>
          </w:p>
        </w:tc>
      </w:tr>
      <w:tr w:rsidR="00914E74" w:rsidRPr="00977455" w14:paraId="4C371AAC" w14:textId="77777777" w:rsidTr="00A259ED">
        <w:trPr>
          <w:trHeight w:val="403"/>
        </w:trPr>
        <w:tc>
          <w:tcPr>
            <w:tcW w:w="3810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2811F975" w14:textId="77777777" w:rsidR="00914E74" w:rsidRPr="00977455" w:rsidRDefault="00914E74" w:rsidP="00E17186">
            <w:pPr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977455">
              <w:rPr>
                <w:rFonts w:ascii="Times New Roman" w:hAnsi="Times New Roman" w:cs="Times New Roman"/>
                <w:sz w:val="24"/>
                <w:szCs w:val="24"/>
              </w:rPr>
              <w:t>Уполномоченное лицо заявителя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9BCFED" w14:textId="77777777" w:rsidR="00914E74" w:rsidRPr="00977455" w:rsidRDefault="00914E74" w:rsidP="00E17186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848971" w14:textId="77777777" w:rsidR="00914E74" w:rsidRPr="00977455" w:rsidRDefault="00914E74" w:rsidP="00E17186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99A5CC" w14:textId="77777777" w:rsidR="00914E74" w:rsidRPr="00977455" w:rsidRDefault="00914E74" w:rsidP="00E17186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7A2C66" w14:textId="77777777" w:rsidR="00914E74" w:rsidRPr="00977455" w:rsidRDefault="00914E74" w:rsidP="00E17186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55">
              <w:rPr>
                <w:rFonts w:ascii="Times New Roman" w:hAnsi="Times New Roman" w:cs="Times New Roman"/>
                <w:sz w:val="24"/>
                <w:szCs w:val="24"/>
              </w:rPr>
              <w:t>Заявку принял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E05FBC1" w14:textId="77777777" w:rsidR="00914E74" w:rsidRPr="00977455" w:rsidRDefault="00914E74" w:rsidP="00E17186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97E585" w14:textId="77777777" w:rsidR="00914E74" w:rsidRPr="00977455" w:rsidRDefault="00914E74" w:rsidP="00E17186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CE0F3" w14:textId="77777777" w:rsidR="00914E74" w:rsidRPr="00977455" w:rsidRDefault="00914E74" w:rsidP="00E17186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5ECEFA" w14:textId="77777777" w:rsidR="00914E74" w:rsidRPr="00977455" w:rsidRDefault="00914E74" w:rsidP="00E17186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E74" w:rsidRPr="00977455" w14:paraId="07449D19" w14:textId="77777777" w:rsidTr="00A259ED">
        <w:tc>
          <w:tcPr>
            <w:tcW w:w="3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0707C1" w14:textId="77777777" w:rsidR="00914E74" w:rsidRPr="00977455" w:rsidRDefault="00914E74" w:rsidP="00E17186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C17E10" w14:textId="77777777" w:rsidR="00914E74" w:rsidRPr="00977455" w:rsidRDefault="00914E74" w:rsidP="00E17186">
            <w:pPr>
              <w:tabs>
                <w:tab w:val="left" w:pos="217"/>
                <w:tab w:val="center" w:pos="1044"/>
              </w:tabs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 w:rsidRPr="00EF6F7B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230DE489" w14:textId="77777777" w:rsidR="00914E74" w:rsidRPr="00977455" w:rsidRDefault="00914E74" w:rsidP="00E17186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052280" w14:textId="77777777" w:rsidR="00914E74" w:rsidRPr="00977455" w:rsidRDefault="00914E74" w:rsidP="00E17186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7B">
              <w:rPr>
                <w:rFonts w:ascii="Times New Roman" w:hAnsi="Times New Roman" w:cs="Times New Roman"/>
                <w:sz w:val="12"/>
                <w:szCs w:val="12"/>
              </w:rPr>
              <w:t>расшифровка подписи</w:t>
            </w: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97452" w14:textId="77777777" w:rsidR="00914E74" w:rsidRPr="00977455" w:rsidRDefault="00914E74" w:rsidP="00E17186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4C0563D" w14:textId="77777777" w:rsidR="00914E74" w:rsidRPr="00EF6F7B" w:rsidRDefault="00914E74" w:rsidP="00E17186">
            <w:pPr>
              <w:ind w:left="3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B943F2" w14:textId="77777777" w:rsidR="00914E74" w:rsidRPr="00977455" w:rsidRDefault="00914E74" w:rsidP="00E17186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7B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5B704FF6" w14:textId="77777777" w:rsidR="00914E74" w:rsidRPr="00977455" w:rsidRDefault="00914E74" w:rsidP="00E17186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B88148" w14:textId="77777777" w:rsidR="00914E74" w:rsidRPr="00977455" w:rsidRDefault="00914E74" w:rsidP="00E17186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7B">
              <w:rPr>
                <w:rFonts w:ascii="Times New Roman" w:hAnsi="Times New Roman" w:cs="Times New Roman"/>
                <w:sz w:val="12"/>
                <w:szCs w:val="12"/>
              </w:rPr>
              <w:t>расшифровка подписи</w:t>
            </w:r>
          </w:p>
        </w:tc>
      </w:tr>
    </w:tbl>
    <w:p w14:paraId="0867E28F" w14:textId="20B54CCC" w:rsidR="00C5090E" w:rsidRPr="00B44CC5" w:rsidRDefault="00C5090E" w:rsidP="00A259ED">
      <w:pPr>
        <w:rPr>
          <w:rFonts w:ascii="Times New Roman" w:hAnsi="Times New Roman" w:cs="Times New Roman"/>
          <w:sz w:val="10"/>
          <w:szCs w:val="10"/>
        </w:rPr>
      </w:pPr>
    </w:p>
    <w:sectPr w:rsidR="00C5090E" w:rsidRPr="00B44CC5" w:rsidSect="0061119F">
      <w:footerReference w:type="default" r:id="rId8"/>
      <w:pgSz w:w="16838" w:h="11906" w:orient="landscape"/>
      <w:pgMar w:top="567" w:right="1134" w:bottom="851" w:left="1134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C3BFA" w14:textId="77777777" w:rsidR="00452216" w:rsidRDefault="00452216" w:rsidP="009D0CE4">
      <w:pPr>
        <w:spacing w:after="0" w:line="240" w:lineRule="auto"/>
      </w:pPr>
      <w:r>
        <w:separator/>
      </w:r>
    </w:p>
  </w:endnote>
  <w:endnote w:type="continuationSeparator" w:id="0">
    <w:p w14:paraId="154EFD3C" w14:textId="77777777" w:rsidR="00452216" w:rsidRDefault="00452216" w:rsidP="009D0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867EA" w14:textId="17E862A8" w:rsidR="0061119F" w:rsidRPr="0061119F" w:rsidRDefault="0061119F" w:rsidP="0061119F">
    <w:pPr>
      <w:pStyle w:val="a6"/>
      <w:jc w:val="center"/>
      <w:rPr>
        <w:rFonts w:ascii="Times New Roman" w:hAnsi="Times New Roman" w:cs="Times New Roman"/>
      </w:rPr>
    </w:pPr>
    <w:r w:rsidRPr="0061119F">
      <w:rPr>
        <w:rFonts w:ascii="Times New Roman" w:hAnsi="Times New Roman" w:cs="Times New Roman"/>
        <w:b/>
        <w:i/>
        <w:color w:val="000000"/>
        <w:sz w:val="20"/>
        <w:szCs w:val="20"/>
      </w:rPr>
      <w:t>ОТВЕТСТВЕННОСТЬ ЗА ДОСТОВЕРНОСТЬ И ПОЛНОТУ ИНФОРМАЦИИ, УКАЗАННОЙ В ЗАЯВКЕ, НЕСЕТ ЗАЯВИТЕЛЬ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49808" w14:textId="77777777" w:rsidR="00452216" w:rsidRDefault="00452216" w:rsidP="009D0CE4">
      <w:pPr>
        <w:spacing w:after="0" w:line="240" w:lineRule="auto"/>
      </w:pPr>
      <w:r>
        <w:separator/>
      </w:r>
    </w:p>
  </w:footnote>
  <w:footnote w:type="continuationSeparator" w:id="0">
    <w:p w14:paraId="542DF03C" w14:textId="77777777" w:rsidR="00452216" w:rsidRDefault="00452216" w:rsidP="009D0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90E"/>
    <w:rsid w:val="00000D8B"/>
    <w:rsid w:val="00016AC2"/>
    <w:rsid w:val="00032559"/>
    <w:rsid w:val="000355BE"/>
    <w:rsid w:val="00090F02"/>
    <w:rsid w:val="000B4413"/>
    <w:rsid w:val="000C2B78"/>
    <w:rsid w:val="000E04BA"/>
    <w:rsid w:val="000E32FD"/>
    <w:rsid w:val="000F3009"/>
    <w:rsid w:val="000F6B96"/>
    <w:rsid w:val="00110E92"/>
    <w:rsid w:val="001120C9"/>
    <w:rsid w:val="0011299C"/>
    <w:rsid w:val="00122DA5"/>
    <w:rsid w:val="00154C22"/>
    <w:rsid w:val="001958A2"/>
    <w:rsid w:val="001A2492"/>
    <w:rsid w:val="001A2D93"/>
    <w:rsid w:val="001A3E86"/>
    <w:rsid w:val="001A4CDE"/>
    <w:rsid w:val="001D7BE6"/>
    <w:rsid w:val="001E59B3"/>
    <w:rsid w:val="002160B5"/>
    <w:rsid w:val="0022067D"/>
    <w:rsid w:val="002438FF"/>
    <w:rsid w:val="0026316D"/>
    <w:rsid w:val="00265BD4"/>
    <w:rsid w:val="002740FB"/>
    <w:rsid w:val="0029511E"/>
    <w:rsid w:val="002E485F"/>
    <w:rsid w:val="00325993"/>
    <w:rsid w:val="003339C8"/>
    <w:rsid w:val="00336313"/>
    <w:rsid w:val="003445A0"/>
    <w:rsid w:val="00351AC0"/>
    <w:rsid w:val="00357747"/>
    <w:rsid w:val="003A10F6"/>
    <w:rsid w:val="003A13AF"/>
    <w:rsid w:val="003A6962"/>
    <w:rsid w:val="003E3109"/>
    <w:rsid w:val="003E4D87"/>
    <w:rsid w:val="003F7359"/>
    <w:rsid w:val="00424C55"/>
    <w:rsid w:val="004471C5"/>
    <w:rsid w:val="00452216"/>
    <w:rsid w:val="004560C5"/>
    <w:rsid w:val="00462585"/>
    <w:rsid w:val="00466834"/>
    <w:rsid w:val="0047662D"/>
    <w:rsid w:val="004861E2"/>
    <w:rsid w:val="004C31DA"/>
    <w:rsid w:val="004E4EC6"/>
    <w:rsid w:val="00507CA7"/>
    <w:rsid w:val="00536AA8"/>
    <w:rsid w:val="0057062A"/>
    <w:rsid w:val="005C32EA"/>
    <w:rsid w:val="005F5D56"/>
    <w:rsid w:val="00603169"/>
    <w:rsid w:val="00604CF0"/>
    <w:rsid w:val="0061119F"/>
    <w:rsid w:val="00626995"/>
    <w:rsid w:val="00642105"/>
    <w:rsid w:val="00645FBC"/>
    <w:rsid w:val="00673A8E"/>
    <w:rsid w:val="0068157C"/>
    <w:rsid w:val="00696074"/>
    <w:rsid w:val="006B2E41"/>
    <w:rsid w:val="006C1058"/>
    <w:rsid w:val="006D7AD4"/>
    <w:rsid w:val="007337BA"/>
    <w:rsid w:val="0076179C"/>
    <w:rsid w:val="007E4B64"/>
    <w:rsid w:val="0080101E"/>
    <w:rsid w:val="008140FC"/>
    <w:rsid w:val="00893455"/>
    <w:rsid w:val="008F7B7D"/>
    <w:rsid w:val="00914E74"/>
    <w:rsid w:val="0091553C"/>
    <w:rsid w:val="00915D2F"/>
    <w:rsid w:val="00936160"/>
    <w:rsid w:val="009475C8"/>
    <w:rsid w:val="0097127F"/>
    <w:rsid w:val="00974C68"/>
    <w:rsid w:val="00977455"/>
    <w:rsid w:val="00994C3A"/>
    <w:rsid w:val="009A3D89"/>
    <w:rsid w:val="009B3E8B"/>
    <w:rsid w:val="009B4F82"/>
    <w:rsid w:val="009D0CE4"/>
    <w:rsid w:val="00A107C0"/>
    <w:rsid w:val="00A20789"/>
    <w:rsid w:val="00A259ED"/>
    <w:rsid w:val="00A854E7"/>
    <w:rsid w:val="00A86804"/>
    <w:rsid w:val="00AB60C5"/>
    <w:rsid w:val="00AC2D8C"/>
    <w:rsid w:val="00AD2FB1"/>
    <w:rsid w:val="00B0642F"/>
    <w:rsid w:val="00B44CC5"/>
    <w:rsid w:val="00BA087E"/>
    <w:rsid w:val="00BA4783"/>
    <w:rsid w:val="00BA48A5"/>
    <w:rsid w:val="00BB1482"/>
    <w:rsid w:val="00BD611E"/>
    <w:rsid w:val="00BE46D1"/>
    <w:rsid w:val="00BE61BD"/>
    <w:rsid w:val="00C5090E"/>
    <w:rsid w:val="00C54430"/>
    <w:rsid w:val="00C56972"/>
    <w:rsid w:val="00C7535D"/>
    <w:rsid w:val="00C92A78"/>
    <w:rsid w:val="00CC15A6"/>
    <w:rsid w:val="00CF3DC7"/>
    <w:rsid w:val="00D03A78"/>
    <w:rsid w:val="00D469EC"/>
    <w:rsid w:val="00D92F84"/>
    <w:rsid w:val="00DB77A2"/>
    <w:rsid w:val="00E11902"/>
    <w:rsid w:val="00E2425B"/>
    <w:rsid w:val="00E46C43"/>
    <w:rsid w:val="00E473B7"/>
    <w:rsid w:val="00E97E35"/>
    <w:rsid w:val="00EC7705"/>
    <w:rsid w:val="00EC7BBA"/>
    <w:rsid w:val="00ED33FB"/>
    <w:rsid w:val="00ED5B3A"/>
    <w:rsid w:val="00EF6F7B"/>
    <w:rsid w:val="00F64C5A"/>
    <w:rsid w:val="00F86EA4"/>
    <w:rsid w:val="00FA08DE"/>
    <w:rsid w:val="00FD207A"/>
    <w:rsid w:val="00FF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9F702"/>
  <w15:docId w15:val="{935E4770-3F3F-4D3B-8AAB-78B8494E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0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0CE4"/>
  </w:style>
  <w:style w:type="paragraph" w:styleId="a6">
    <w:name w:val="footer"/>
    <w:basedOn w:val="a"/>
    <w:link w:val="a7"/>
    <w:uiPriority w:val="99"/>
    <w:unhideWhenUsed/>
    <w:rsid w:val="009D0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0CE4"/>
  </w:style>
  <w:style w:type="character" w:styleId="a8">
    <w:name w:val="Hyperlink"/>
    <w:basedOn w:val="a0"/>
    <w:uiPriority w:val="99"/>
    <w:unhideWhenUsed/>
    <w:rsid w:val="003A13A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A13AF"/>
    <w:rPr>
      <w:color w:val="605E5C"/>
      <w:shd w:val="clear" w:color="auto" w:fill="E1DFDD"/>
    </w:rPr>
  </w:style>
  <w:style w:type="character" w:styleId="aa">
    <w:name w:val="Placeholder Text"/>
    <w:basedOn w:val="a0"/>
    <w:uiPriority w:val="99"/>
    <w:semiHidden/>
    <w:rsid w:val="005C32E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B1ABB42EAB437BA776F728CEB531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43DCF2-D940-4DC8-AE97-513815AA5BF9}"/>
      </w:docPartPr>
      <w:docPartBody>
        <w:p w:rsidR="00E864E6" w:rsidRDefault="00AC1782" w:rsidP="00AC1782">
          <w:pPr>
            <w:pStyle w:val="A4B1ABB42EAB437BA776F728CEB531BD"/>
          </w:pPr>
          <w:r w:rsidRPr="002305CC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782"/>
    <w:rsid w:val="00065844"/>
    <w:rsid w:val="00145799"/>
    <w:rsid w:val="003A6962"/>
    <w:rsid w:val="00AC1782"/>
    <w:rsid w:val="00CF3DC7"/>
    <w:rsid w:val="00E8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C1782"/>
    <w:rPr>
      <w:color w:val="666666"/>
    </w:rPr>
  </w:style>
  <w:style w:type="paragraph" w:customStyle="1" w:styleId="A4B1ABB42EAB437BA776F728CEB531BD">
    <w:name w:val="A4B1ABB42EAB437BA776F728CEB531BD"/>
    <w:rsid w:val="00AC17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teploboss</dc:creator>
  <cp:keywords/>
  <dc:description/>
  <cp:lastModifiedBy>User</cp:lastModifiedBy>
  <cp:revision>18</cp:revision>
  <cp:lastPrinted>2026-01-21T09:05:00Z</cp:lastPrinted>
  <dcterms:created xsi:type="dcterms:W3CDTF">2025-12-30T08:03:00Z</dcterms:created>
  <dcterms:modified xsi:type="dcterms:W3CDTF">2026-01-21T09:05:00Z</dcterms:modified>
</cp:coreProperties>
</file>